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искоса взглянула на камень: на месте распила, где оставалась лишь толщина браслета, сияла чистейшая зелень без единой трещины или дымчатого налёта!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 главном зале мгновенно раздались раскаты грома аплодисментов. Эта женщина снова стала легендой в мире выбора камней! Какая удача! Разве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я забираю, пятьдесят миллионов, — Ли Мэнъи аж зубы сводило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Яояо? — Сяо Жуй повернула голову и посмотрела на Елюй Яо, которая всё это время внимательно и с огромным интересом наблюдала за происходящим. На личике маленькой принцессы читалось искреннее восхищение, и она изо всех сил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продаёте? — теперь директор Ли перевела взгляд на красивую девушку, которая до сих пор держала Сяо Жуй под руку. В глазах незнакомки читалась такая открытая любовь к Сяо Жуй, что её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взглянуть на саму Сяо Жуй… Она так легко и непринужденно доверила решение о сделке стоимостью под сто миллионов этой маленькой девочке! В глазах Ли Мэнъи мелькнула искра крайнего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одинокая богатая наследница никогда ни с кем не сближалась, и не было ни единого намёка на светские сплетни. И вот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Жуй такая же,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никто здесь не был дураком. Если отдать этот камень Чэнь Хуаню и толково всё обставить, оценочная стоимость с легкостью перевалит за сто миллионов. Сейчас Чэнь Хуань сиял от радости так, что лицо готово было треснуть по швам! Даже если бы Сяо Жуй не стала спрашивать Елюй Яо, они ни за что на свете не отдали бы эту готовую добычу Ли Мэнъи. К тому же, хотя на первый взгляд Сяо Жуй не занималась ювелирным бизнесом, на самом деле она вела скрытую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продаем, — легко и непринужденно улыбнулась Сяо Жуй, потянула Елюй Яо за собой и зашагала прочь, оставив остальным лишь гордый и неприступный вид со спины. Ли Мэнъи до боли сжала кулаки по краям своего жёлтого облегающего платья, не сводя глаз с изящного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Жуй и вправду оказалась весьма интересной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полную победу, Сяо Жуй вывела Елюй Яо из выставочного комплекса, а Чэнь Хуаня оставила позади оформлять сделку по покупке сырья. Стоял самый полдень, солнце палило вовсю, и у входа швейцар раскрыл над Сяо Жуй и Елюй Яо большой чёрный зонт от солнца. Не успели они сделать и пары шагов, как ограждение у входа внезапно рухнуло, и толпа репортёров хлынула вперёд, плотным кольцом обступив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Скажите, вы решили заняться ювелирным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Ответьте, планирует ли Корпорация Сяо в ближайшее время выйти на ювелирный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неужели ваша сегодняшняя поездка в Инкоу — это разведка боем для экспансии корпорации в ювелирную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спортивного Порше разорвал тишину, и машина мгновенно умчалась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Жуй испуганно ёкнуло: неужели эта девица вздумает раструбить всем подряд, что она —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Кем ты приходишься госпоже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Елюй Яо до боли в глазах закусила губу, но спустя долгое время так и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прижимая к себе маленькую принцессу, Сяо Жуй лучезарно улыбнулась и звонко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бедный ребёнок из провинции на Северо-Востоке, которому мы с моим двоюродным братом помогаем. В дальнейшем Корпорация Сяо также будет активно участвовать в благотворительности!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Выводя Елюй Яо на улицу, Сяо Жуй заранее просчитала все ходы: в конце концов, это публичное место, а значит, здесь будет масса репортёров. Оставлять Елюй Яо — человека из древности, которая абсолютно ничего здесь не понимает — одну в отеле было опасно, с одной стороны, из-за соображений безопасности, а с другой — ей было жизненно необходимо создать для Елюй Яо открытый и вполне законный статус, чтобы в дальнейшем оставить её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всего восемь лет, она ещё ребёнок, и к тому же у неё недавно воспалилось горло! Прошу проявить уважение! — Сяо Жуй повысила голос, отбиваясь от лавины вопросов, и обернулась назад: —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вот эта женщина рядом с вами — ваша спутница жизни?! — посреди нестройного гула голосов чей-то резкий женский голос громко бросил этот вопрос в самую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с явным раздражением оттолкнула микрофоны, которые едва не тыкали Елюй Яо прямо в лицо, и с лучезарной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сопровождаем знакомую на прогулке. Будьте добры, оставьте нам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Жуй скользнул по рослой женщине-репортёру, возвышавшейся над остальными. Это знакомое лицо она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градом вопросов и безумно тянущимися к ней микрофонами репортёров, испуганная Елюй Яо спряталась в объятиях Сяо Жуй. На лице Сяо Жуй мелькнуло теневое раздражение, но она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глядя на то, как красивая девушка отчаянно мотает головой, решила, что грандиозная сенсация вот-вот сорвется с её губ! Они с еще большим усердием протиснулись вперёд, протягивая микрофоны в ожидании услышать от красивой незнакомки желанный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 Жуй закончить фразу, как сидевшая в её объятиях маленькая принцесса отчаянно затрясла головой, хотя вымолвить ни слова не могла, лишь изображая на лице крайнюю степень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были разочарованы, но они-то не знали главного! Сяо Жуй уже давно тайком приглядывалась к ювелирной отрасли и даже владела тридцатью процентами акций компании Чэнь Хуаня. Просто эта информация не подлежала огласке, иначе конкуренты по недвижимости устроили бы нечестную борьбу, а обвинения в том, что она замахнулась на слишком многое, могли подкосить котировки акций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Светская сплетница Ван Шиши уже много раз пыталась связаться с помощником Сяо Яном, чтобы взять у Сяо Жуй эксклюзивное интервью. Но поскольку речь шла о жёлтой прессе, Сяо Жуй это совершенно не интересовало — всё-таки не деловая хроника, — и она неизменно отказывала без малейших раздумий. И надо же, какая прилипчивая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сообразив, что дело принимает дурной оборот, тут же связался по рации со службой безопасности выставочного комплекса. Не прошло и минуты галрёжа, как из здания хлынули толпы охранников и препроводили Сяо Жуй и Елюй Яо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содержанка госпожи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ваши отношения с госпожей Сяо носят извращённый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вырвавшись с территории комплекса и выехав на дорогу, Сяо Жуй неотрывно следила за дорогой перед собой. Ей нужно было вбить в голову Елюй Яо одну простую вещь: при любых обстоятельствах нельзя опровергать ни единого её слова. Иначе им обеим не миновать больших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молчание. Елюй Яо притихла и понуро сидела на пассажирском сиденье, не смея сделать 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на скоростную трассу, Сяо Жуй сделала ещё несколько звонков: поручила помощнику Сяо Яну вернуться в отель и собрать вещи, перебросилась парами слов с Чэнь Хуанем и решила ехать в столицу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удостоверение личности Елюй Яо было отправлено почтой сразу в столицу, сесть на самолёт они не могли. Доверять девушку кому-то другому Сяо Жуй не решалась, поэтому ей пришлось самой вести машину всю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звонками, Сяо Жуй наконец тяжело вздохнула. Бросив взгляд в зеркало заднего вида на притихшую маленькую принцессу, она почувствовала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Жуй искоса поглядывает на неё, Елюй Яо набралась смелости и левой рукой нащупала правую руку Сяо Жуй на рычаге переключения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 чём была неправа? — Сяо Жуй позабавил этот жест, и весь накопленный гнев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 наконец заговорила с ней, маленькая принцесса повернула голову и закивала так усердно, будто клювала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сжала эту пухлую ладошку в своей руке и крепко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впредь, где бы мы ни находились и что бы я ни говорила, ты не смеешь и пытаться мне возражать.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толком ничего не разобрав, закивала как цыплёнок, клюющий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уголки губ Сяо Жуй тронула улыбка, она подалась вперед и потрепала Елюй Яо по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часов вечера они прибыли в столицу. Красный Порше въехал на улицу Чжуцюэ, 888 к просторному отдельному особняку. Одной рукой придерживая Елюй Яо, Сяо Жуй ввела на панели код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Иди сначала в душ? — на душе у Сяо Жуй, впустившей гостью в собственный дом, было скребуще-неоднозначно. В конце концов, она впервые привела женщину к себе домой... правда, женщину, к которой нельзя даже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маленькая принцесса шагнула ей наперерез, встала на цыпочки, обвила её шею руками и уткнулась лицом ей 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так весь день, маленькая принцесса открыла рот — и едва не заставила Сяо Жуй выплюнуть кровь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круглой макушкой её пухлые губки выдали детским, молочным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доносившийся от Елюй Яо нежный девичий аромат вперемешку с капельками пота, Сяо Жуй почувствовала, как к голове прилила кровь. Она в панике отцепила от себя цепкие ручки и выпалила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меня так не называй. Можешь звать меня сестрица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Тёмные, блестящие глаза принцессы моргнули, и в них промелькнуло такое горькое обиженное выражение, что она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провожу тебя в ванную! — Сяо Жуй стало жаль девчонку, но по-другому поступить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Елюй Яо в ванной, она рухнула на мягкий диван и схватила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ты сможешь заехать ко мне? — с осторожностью поинтересовалась она, мысленно уже выстроив цепь дальнейших действий. Единственным человеком, способным решить проблему с речью Елюй Яо, была её лучшая подруга Тан Цинь, знавшая о ней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и Тан Цинь дружили с самого детства. Тан Цинь изучала китайскую литературу и сейчас работала учительницей китайского языка в частной школе города. Пригласить Тан Цинь заниматься с Елюй Яо было идеальным решением — и единственным человеком, которому Сяо Жуй доверяла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настолько близки, что делились друг с другом абсолютно всем, Сяо Жуй ещё никогда и никого не приводила к себе домой. Раньше, когда она лежала в больнице, Тан Цинь сама прибегала ухаживать за ней. Дело было вовсе не в нежелании сближаться, просто обе вечно пропадали на работе, так что им и в голову не приходило устраивать посиделки на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зависли так, что чуть не уронили челюсти. Сама грозный гендиректор Сяо приглашает её к себе домой! Впервые с момента основания Корпорации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расслышала? Жуй-жуй? Ты зовёшь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которое нужно обсудить лично, — продолжила Сяо Жуй. Она ни капли не сомневалась, что Тан Цинь не откажет. Скорее, она боялась, что у подруги найдутся срочные дела. Сейчас же Сяо Жуй металась как угорелая, ведь она не могла таскать Елюй Яо за собой двадцать четыре часа в сутки — ей нужно было работать и посещать самые разные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раздался мягкий голос, в котором звучала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сейчас же еду! Скинь геопозицию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Яо только что вышла из ванной и сразу увидела двух девушек, сидевших на небольшом расстоянии друг от друга в гостиной. На ходу шлёпая шлёпанцами, она бросилась к Сяо Жуй, но, не добежав до дивана, поскользнулась и шлёпнулась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стоял такой, что Сяо Жуй и Тан Цинь одновременно обернулись. На лице Тан Цинь застыло изумление, а Сяо Жуй тут же вскочила на ноги и бросилась поднимать упавшую: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несёшься?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тигрица, защищающая детёныша, Елюй Яо бросилась в объятия Сяо Жуй и вцепилась в неё мертвой хваткой, отчего Сяо Жуй оказалась в крайне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она?! Киданская принцесса, попавшая сюда из прошлого тысячелетия?!! — Тан Цинь поднялась на ноги, с любопытством разглядывая ревущую навзрыд девочку, которая ушиблась при падении и теперь пряталась в объятиях 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http://bllate.org/book/25004/2957539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