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тихонько включил прикроватную лампу, спустился с кровати, открыл дверь спальни и вышел в гостиную. Свет из спальни проникал наружу, освещая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диване, где он только что лежал, кто-то спал. Су Чэнь потёр глаза, на цыпочках прокрался ближе, остановился на ковре рядом с диваном и опустил взгляд на спящего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Чэнь Мо даже во сне были слегка сдвинуты, а сам он сжался в комок. Такой долговязый парень, а попытался свернуться крошечным шариком, и одеяло, которым он укрывался, давно соскользнуло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 Чэнь читал в книгах по психологии, что если человек любит спать, свернувшись калачиком, это говорит о его глубокой неуверенности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Чэнь Мо спит так потому, что чувствует себя незащищенным?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посмотрел на высокий прямой нос Чэнь Мо. С момента пробуждения и до сих пор он еще толком не рассматривал лицо этого человека. Сейчас, погруженный в сон, с безмятежным выражением лица и едва нахмуренными бровями, тот казался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и правда невероятно хорош собой, из тех крутых и дерзких парней с холодным отблеском.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немного постоял так, наклонился, поднял одеяло повыше и аккуратно укрыл Чэнь Мо. Сделав это, он уже собирался вернуться в спальню, как вдруг услышал, что Чэнь Мо что-то невнятно бормочет во сне — Су Чэнь даже не разобрал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Побуждаемый любопытством, он присел на корточки, поднес ухо поближе, намереваясь получше расслышать, чем же этот парень занимается и о чем говорит в своих сновидениях.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Малыш... ты... взгляни на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очень невнятным, но в нем слышался едва уловимый плачущий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слушал вполуха, толком не разобрав фразу, как Чэнь Мо умолк и больше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скривил губы. В комнате работал кондиционер, и раз уж перед этим он сам засыпал под одеялом, по идее, здесь должно быть довольно прохладно. Но сейчас лицо Чэнь Мо выражало глубокое мучение, его лоб, еще недавно сухой и чистый, покрылся капельками пота, а волосы намокли и прилипшими прядями лежали на коже, так что глядя на него, невольно хотелось отвести их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вытянул пару салфеток, скомкал их и промокнул пот со лба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еще не успел убрать руку, как Чэнь Мо внезапно очнулся, резко сел, вхватил Су Чэня за руку — в его взгляде читался такой страх, что, скосив глаза на Су Чэня, он лишь на мгновение замер, после чего испуг в его глазах мгновенно растаял.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выдохнул, напряг руку, и Су Чэня с силой притянули к себе, заключая в объятия прямо-таки нападающим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уткнулся лицом ему в грудь, растерянный и ошеломленный, а в голове крутились мысли: «Кто я?», «Где я?»...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Чэнь Мо крепко-накрепко сжались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— тихо произнес Чэнь Мо, и в его голосе все еще сквозило остаточное эхо ужаса. — Я так боюсь. Я так жалею.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Объятия Чэнь Мо были необычайно горячими, сердце Су Чэня забилось как безумное, а жар, исходивший от тела Чэнь Мо, опалил даже его лицо. Инстинктивно подняв руку, он похлопал Чэнь Мо по спине и мягко успокоил: — Все хорошо, все хорошо.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спустя долгое время после этих слов до него дошло, что за каких-то пару мгновений он сам вспотел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Устыдившись и вспыхнув лицом, он оттолкнул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кошмар видел? Весь в поту, иди умойся.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Мо, только что пришедший в себя ото сна и оттолкнутый Су Чэнем, сидел на диване, массируя переносицу двумя пальцами. Придя в себя лишь спустя долгое время, он произнес: — Я пойду в душ, а ты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вид у Чэнь Мо неважный, Су Чэнь кивнул, а затем покачал головой: — Иди первый, мне тоже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ушел в ванную и, встав под душ, провел рукой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зажег ночник в гостиной, налил два стакана воды и, усевшись на диван, залпом осушил один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Мо вышел после мытья, Су Чэнь как раз налил второй стакан и, заметив его появление, машинально протянул стакан в руке: — Сделай глоток. Столько потел, восполни-ка водный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иди спать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Чэнь Мо замер со стаканом в руке и просто смотрел на него — в его взгляде мелькнула и тут же исчезла едва уловимая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сделал пару глотков из стакана и молча покачал головой в знак отказа.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внезапно покраснел: до него дошло, что Чэнь Мо пьет из стакана, из которого он только что пил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Су Чэнь смотрит на стакан в его руке, Чэнь Мо решил, что тот снова хочет пить, и протянул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замахал руками: — Не нужно,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со стола оставшийся стакан, он заявил: — Ну тогда я тоже не буду спать на диване, ляжем вместе в спальне, так ведь пойдет?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Произнеся это, он покраснел еще сильнее и поспешил добавить пояснение: — В конце концов, та кровать вполне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Доворив, Су Чэнь заметил, что Чэнь Мо молча смотрит на него каким-то подозрительным взглядом, и волна смущения и досады захлестнула его: — Чего... ты так на меня смотришь? Если не хочешь спать вместе — как хочешь, продолжай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...Нет, — Чэнь Мо стремительно поставил стакан и шагнул в спальню; судя по его виду, он скорее боялся, что Су Чэнь передумает.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ломается, — мысленно фыркнул Су Чэнь и снова направился в ванную освежиться под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он уставился на брошенные там же грязные вещи и озадаченно почесал затылок: интересно, что подумает приходящая завтра делать уборку женщина...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Су Чэнь обнаружил, что Чэнь Мо уже устроился в постели под одеялом, заняв ровно половину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Приоткрыв дверь, Су Чэнь качнул головой, а когда Су Чэнь посмотрел на него, тот снова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Су Чэнь лег с краю, укрылся уголком одеяла и протянул руку, чтобы погасить свет. Полежав немного, он понял, что так дело не пойдет, повернулся к Чэнь Мо и предупредил: — Я привык спать один, так что руки распускать не смей. Иначе среди ночи рискуешь полететь на пол, потом на меня не пеняй.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коротко откликнулся: — Угу, не буду тебя трогать.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снова отвернулся, ложась к Чэнь Мо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лежал на спине, слегка повернув голову — в поле его зрения оставался лишь затылок Су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следующего года Су Чэнь открыл глаза, и на мгновение ему показалось, что он все еще лежит на односпальной кровати в студенческом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упершись взглядом в чужую грудь перед собой, он вспомнил: прошлой ночью он спал на чужой постели, а сам он вроде как страдает амнезией.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почему после пробуждения все выглядит именно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прошлым ночным сном, после того как они уснули, Чэнь Мо всё же распустил руки?! Но ведь перед тем как лечь спать, они четко договорились никаких вольностей! Ну и человек же этот Чэнь Мо, слова не держит, хотя вчера вечером честно обещал.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возмущаясь, Су Чэнь собрался было пинком сбросить Чэнь Мо с кровати, но едва шевельнулся, как понял: что-то не так. Неправильной была и поза, и само положение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Мо и приобнимал его, сам он оставался на своем вчерашнем месте, в то время как это Су Чэнь переместился с одного края кровати на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Чэнь Мо лишь наполовину обнимал его, зато сам Су Чэнь крепко вцепился в талию соседа, устроив голову на его руке. Его ноги переплелись с ногами Чэнь Мо, и оба прижались друг к другу очень плотно.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Украдкой приподняв голову, Су Чэнь убедился, что Чэнь Мо все еще спит с закрытыми глазами, а лицо его безмятежно и лишено вчерашних хмурых морщин.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Тихонько ослабив хватку, он попытался убрать руку Чэнь Мо со своей талии, отчаянно надеясь вернуться в утреннее положение незаметно для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процессе этих маневров его нога случайно задела некое место на теле Чэнь Мо, ощутив там твердую плоть.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обожженный кипятком, Су Чэнь мгновенно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Зажмурившись, он принялся мысленно молить высшие силы, чтобы только Чэнь Мо не проснулся прямо сейчас — ведь проснись он сейчас, до чего же неловко получится: накануне вечером он так категорически запрещал Чэнь Мо прикасаться к себе, а в итоге, заснув, сам же обнимал и лапал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собственные вчерашние безапелляционные слова, которые теперь звонкой пощечиной прилетели ему обратно в лицо, Су Чэнь почувствовал, что от стыда ему просто некуда 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реальность, как назло, никогда не шла ему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поднять голову, как он обнаружил, что Чэнь Мо смотрит на него во все глаза — неизвестно еще, сколько времени тот уже наблюдал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ладно бы он просто смотрел, так еще и с улыбкой произнес: —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мысленно содрогнулся: будь его лицо зеркалом, оно бы уже разлетелось на десятки осколков.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у него все сжалось, и с молниеносной быстротой он разжал руки, задрал ногу и скатился в сторону, выкатываясь прямиком из объятий Чэнь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Избавившись от столь неловкой позы, Су Чэнь судорожно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Эм... простите, я понятия не имел, что у меня есть такая привычка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Чэнь Мо, ни капли не смущаясь, подвинулся ближе, поцеловал его в лоб и спокойно бросил: —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тут же залился краской так, что лишился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поцелуем, Чэнь Мо поднялся и направился в ванную, по пути разминая плечи — после того как пролежал несколько часов под весом Су Чэня, они слегка затекли.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Су Чэнь принялся яростно растирать собственные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Уткнувшись лицом в подушку, он принялся хлопать себя по затылку. Но стоило ему сделать пару ударов, как телефон Чэнь Мо внезапно зазвонил, прерывая его самобичевание.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подтянул телефон ближе и взглянул на экран: Чэнь Ян? Это кто из семьи Чэнь? Да плевать, он все равно никого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Подхватив аппарат, Су Чэнь вышел из спальни к ванной и постучал в дверь; изнутри донесся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Чэнь Мо приоткрыл дверь ванной, переодевшись в другую одежду, лицо его еще не высохло от капель воды. Су Чэнь протянул ему трубку: — Тебе только что звонили, сейчас сбросили. — Не успел он договорить, как телефон зазвонил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телефон и взглянув на экран, Чэнь Мо даже глазом не моргнул, принял вызов и, чуть отступив в сторону, пропустил Су Чэня внутрь, попутно подавая ему полотенце и легко хлопая по плечу: — Сначала умывайся.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Чэнь принялся чистить зубы, навострив уши при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Мо стоял в дверях ванной, наблюдая за тем, как Су Чэнь чистит зубы, и небрежным тоном бросил в трубку: — Ты о 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рядом, Су Чэнь уловил доносившиеся из трубки обрывки фраз вроде холостяк или там спутница.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Одарив Чэнь Мо странным взглядом, он снова погрузился в хаос собственных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значит холостяк? Неужели Чэнь Мо не женат?! Но если Чэнь Мо свободен, то в каком же положении находится он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же... еще и спутницу искать? Уж не пытается ли Чэнь Мо усидеть на двух стульях, закрутив роман одновременно с парнем и с девушкой?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http://bllate.org/book/24997/2955992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