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поужинав, Сюй Ижань вернулся в свою комнату и оставил за дверью Найгай, которая так хотела составить ему компанию на прогулке, выглядев при этом донельзя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всей этой истории с брачным союзом с семьей Нянь его отец, папа и даже бабушка по очереди вызывали его на разговоры, чуть не собираясь отвезти в больницу проверить, в порядке ли у него с головой. Завтра предстояло отправиться в семью Нянь, чтобы окончательно уладить это дело, а он хотел лишь побыть в тишине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ему предстояло увидеться с теми людьми. Те эгоистичные, жадные, безобразные, истеричные лица все еще отчетливо отпечатались в его памяти. В последние дни, стоило ему только зауснуть, они неизменно появлялись в его снах, разрывая воспоминания о нынешней и прошлой жизнях. Проснувшись, ему всегда требовалось несколько минут, чтобы убедиться: он действительно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семье Нянь был кое-кто, к кому он привязался, — 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все последние два года он старательно угождал Нянь Шаохуа, и терочные пирожные тоже пекла для него, но обычно все заканчивалось тем, что Нянь Шаохуа даже не взглянул бы на них, пока они не портились окончательно. Позже... он просто отдавал их Нянь Вэйзюню, греявшемуся на солнце во дворе, и постепенно все его маленькие пирожные стали доставаться именно ему. Нянь Вэйзюнь был немногословен, а то, что он любит со вкусом матча, Сюй Ижань обнаружил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сегодня нужно хорошенько отдохнуть, ведь завтра их ждет первая встреча, нужно выглядеть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Ижань встал спозаранку и разогрел вчерашние пирожные: по вкусу они, конечно, уступали только что приготовленным, но времени готовить заново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завтракавшая за столом, с самыми противоречивыми чувствами наблюдала за суетившимся на кухне Сюй Ижанем — сам он выглядел на редкость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Итин, покусывая палочки для еды, украсдкой спросил у папы: — Папа, а старший брат случайно раньше не был знаком с этим боже... с этим старшим молодым господином из семьи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бросил взгляд на человека в кухне и ответил: — Говорят, что этот старший молодой господин семьи Нянь после десяти лет вообще не выходил из дома, с чего бы твоему брату быть с ним знакомым?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что? — допытывался Сюй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 Нянь Шаохуа, этот второй молодой господин семьи Нянь, кажется, учился в том же университете, что и Сюй Ижань. Если подумать... имя Нянь Шаохуа звучало как-то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ну придумал что-то, так договаривай до конца, нельзя же так! — Это было хуже смерти: на душе скребли кошки, оставив жутко неприятное чувство, будто кто-то легонько царапнул ногтем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Жишэн постучал по столу, призывая Сюй Итина замолкнуть. Заметив, что идет старший брат, Сюй Итин тут же уткнулся носом в тарелку и принялся усердно уплетать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Ижань погладил младшего брата по голове: — Я ухожу, веди себя хорошо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Угу...Сегодня в гости к семье Нянь отправлялись только Сюй Ижань, Сюй Ифань и их дед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отложил палочки, встал и сказал: — Ижань, папа тебя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папа, дедушка прислал за мной людей, они уже ждут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Ижань положил руки Гу Нину на плечи, усаживая обратно: — Папа,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Жишэн тоже подал голос: — Если что-то случится, звони мне. Сейчас семья Сюй еще не под его началом, но в обиду своего сына он никому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самым полуднем Сюй Цин вместе с двумя внуками-омегами прибыл в поместье семьи Нянь. Глава семьи Нянь Нянь Вэйлань вместе с женой Сюй Пэй и сыном Нянь Шаохуа уже поджидали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троица вошла, Нянь Вэйлань со Сюй Пэй поспешили им навстречу: — Старейшина Сюй, прошу, присаживайтесь. На этот раз встреча затевалась главным образом для того, чтобы молодые познакомились друг с другом, а старшие попутно могли обсудить детали свадьбы. Сам Нянь Шаохуа приходить не хотел, но ему все же приходилось подчиняться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Нянь Шаохуа по спине Сюй Ижаня пробежал холодок: человек перед ним слился воедино с тем Нянь Шаохуа, который два года пренебрегал им и даже поднимал на него руку. Он невольно подумал о том, что именно этот человек с озверевшим лицом столкнул его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Ижань помимо своей воли отступил на шаг назад, а его ладони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Шаохуа, казалось, тоже почувствовал его взгляд. С мрачным выражением лица он посмотрел на стоявшего за спиной Сюй Цина юношу, который показался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Ижань встретился взглядом с Нянь Шаохуа, но в следующую же секунду опустил голову и перестал на него смотреть. Нянь Шаохуа нахмурился, оставшись недовольным столь невоспитанным поведением Сюй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расселись по местам. Сюй Ифаня умышленно усадили рядом с Нянь Шаохуа, в то время как Сюй Ижань расположился как можно 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Сюй Цин представил членов семьи Нянь: — Это омега-внук от моего третьего сына, Сюй Ифань, а это омега-внук из семьи младшего сына, Сюй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 приветствовали их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Вэйлань кивнул — досье на этих двоих он уже изучил. Сюй Пэй с улыбкой кивнула в ответ: этот паренек выглядел худеньким и миниатюрным, словно куколка, к тому же вел себя очень мило, так что Сюй Пэй осталась вполне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Нянь Шаохуа, услышав их имена, слегка удивился. С тех пор как его брак был столь опрометчиво решен за него, Нянь Шаохуа приставил людей следить за семьей Сюй, и он знал, что право выбора было предоставлено тому самому омеге по имени Сюй Ижань. И он выбрал Нянь Вэйзюня?! Эту психопатку?!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Шаохуа даже не взглянул на Сюй Ифаня, вместо этого нахмурившись и разглядывая Сюй Ижаня. Тот все еще держал в руках коробочку с пирожными и, опустив голову, разглядывал узор на ней, думая лишь о том, как бы поскорее отсюда уйти и дать Нянь Вэйзюню попробовать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http://bllate.org/book/24994/2955739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