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 изначально думал, что сможет начать новую жизнь, как только получит деньги, но он никак не ожидал, что наличные, которые он только что снял в банке, отнимут подручные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намеренно пытался посеять раздор между Ли Си и его людьми — в конце концов, отчуждение Ли Си от подчиненных было лишь на руку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махавшим богомолом цикадой всегда таился зяблик: подручные Ли Си раскусили его замысел! Они затащили Хэ Лина в укромный уголок, избили до полусмерти и отобрали всю наличность, после чего Хэ Лин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Хэ Лин почувствовал, что всё тело дико болит. Он подобрал с земли кепку и защитную маску, которые обронил во время борьбы, снова натянул их, а затем кое-как, хромая, поплелся к заранее присмотренному жилью — к счастью, оно находилось не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домой, он осмотрел раны. Ему повезло: хоть повреждения и выглядели жутковато, жизненно важные органы задеты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доводилось сниматься в экшен-сценах, и постановщик трюков однажды объяснял, как уворачиваться от ударов. Хэ Лин был безмерно рад, что тогда слушал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собрался купить лекарства, перед ним встала неловкая проблема: денег почти не осталось. Почти все свои средства он потратил на то, чтобы угодить Ли Си, и теперь пожина́л горькие плоды собственных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раскаивался так сильно, что внутренности скручивало от боли! Оставайся он по-прежнему рядом с Ли Си, по крайней мере, не знал бы нужды ни в еде, ни в одежде, а теперь у него не было ни гроша, да вдобавок приходилось скрываться от мести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уже несколько лет привык жить в роскоши. Когда он впал в немилость, его жизнь, конечно, ухудшилась по сравнению с прежней, но всё же оставалась сносной. Теперь же ему приходилось питаться тем, чего он раньше никогда бы не стал есть, и одновременно терзаться сожалениями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прекрасно, сумей он тогда протиснуться сквозь искушение! Он невольно задумывался о том, что произошло бы, не предай он Су Мина. Наверное, сейчас они с Су Мином жили бы счастливо и сладко! Пусть жизнь порой казалась бы простоватой, но ведь это было бы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Хэ Лина заныло. Он заставлял себя не думать о Су Мине, но образ возлюбленного — его голос, его улыбка — неотступно всплывал в памяти, становясь всё отчётливее. Хэ Лин в отчаянии издал крик и, наконец, не выдержав, разрыдался. Какая была любовь — и он сам пустил её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У Хэ Лина совсем кончились деньги. Хотя всё это время он отчаянно экономил, накоплений не хватало. Его некогда гладкий подбородок покрылся щетиной, прежде светлая кожа сильно потускнела, и от того Хэ Лина, которого все величали народным любимцем,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было не выжить, а без выживания ждала смерть. Хэ Лин пытался найти хоть какую-то работу, но не выносил презирающих взглядов окружающих, поэтому в конце концов был вынужден отсиживаться дома, продолжая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отнюдь не отличался твердостью духа — иначе он никогда бы не решился предать любимого человека. В конце концов он принял решение, которое должно было помочь ему вырваться из нынешнего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Лин находился на съемочной площадке, хотя обстановка здесь казалась несколько убогой. Его взгляд беспокойно бегал, но в конце размышлений он укрепился в своем решении: раз уж занесло сюда, к чему теперь о чем-то переживать? В конце концов, торговать собой ему было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от него потребовали раздеться догола на глазах у толпы, пальцы невольно задрожали. Пуговицы на рубашке словно застегнулись слишком туго, как назло, не поддаваясь ни единому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подумаешь, недотрога нашлся. Раз приперся сюда, к чему теперь строить из себя девственницу?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ролики в сети, выглядит жутко заманчиво. Интересно, каково оно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Юю чертовски повезло, я бы тоже не отказался испытать киностяну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мне даже нравился, а оказывается, ничем от нас не отличается. Чего ломаться-то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 цепи сорванные, насмешки сыпались со всех сторон, проникая в самые уши. Тело Хэ Лина мгновенно оцепенело, он боялся даже поднять голову, страшась встретиться взглядом с презрительными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мучениям с одеждой подошел к концу, и от него потребовалось лечь на кровать с завязанными глазами. Пара ледяных рук принялась шарить по его телу, и от накатившего тошнотворного комка в желудке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вспомнить те дни, когда был вместе с Су Мином, надеясь, что это поможет унять тоску. Но в памяти всплывало лишь холодной маской лицо Су Мина, а улыбающегося Су Мина он уже не мог вспомнить как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рой яму другому — сам в нее попадешь.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в голове всплыла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умопомрачении он прожил остаток дня. Получив плату, Хэ Лин хотел лишь поскорее вернуться домой, чтобы хорошенько вымыться и смыть с себя мерзкий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кепку и маску, он зашагал в сторону дома. На полпути он вдруг резко остановился, тело окаменело, а затем он поспешно спрятался за стволом дерева, делая вид, что увлеченно копается в телефоне, в то время как слух отчаянно ловил звуки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отличный сегодня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пойдет еще какое-нибудь хорошее кино, обязательно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затихли вдали, а Хэ Лин всё стоял в той же позе, не шевелясь, пока рука наконец не онемела настолько, что выронила телефон. Тот с глухим стуком шмякнулся о землю, и только тогда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хотел заплакать, но обнаружил, что слез нет вообще. Издалека он только что заметил идущих сюда Су Мина и Цяо Сюня. Они оживленно о чем-то беседовали, их отношения казались необычайно близкими. Инстинктивно он попытался скрыться, лишь бы Су Мин не увидел его в столь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Лин наконец вспомнил, как выглядел Су Мин, когда улыбался, ведь он только что видел это своими глазами — но в эту секунду он бы всё отдал, чтобы никогда не вспоминать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прошел год. Жизнь Хэ Лина постепенно налаживалась, но дух увядал. Он превратился в ходячего мертвеца: раньше он боялся, что Ли Си убьет его, теперь же думал лишь о том, почему Ли Си до сих пор не явился отомстить. Жить ему давно опостылело, но он был банальным трусом и не имел смелости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доходили слухи, что за Ли Си идет охота, и он мысленно надеялся, что тот давно сгинул где-нибудь на дороге. Но он никак не ожидал однажды столкнуться с Ли Си прямо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возвращаясь со своей «работы», он наощупь отыскал выключатель в темноте. Лампа резко вспыхнула, и сидевший на диване человек обернулся, одарив его зловещей улыбкой:</w:t>
      </w:r>
    </w:p>
    <w:p w:rsidR="00BB20FC" w:rsidRPr="00357A74" w:rsidRDefault="00357A74" w:rsidP="00BB20FC">
      <w:pPr>
        <w:jc w:val="left"/>
        <w:rPr>
          <w:sz w:val="28"/>
          <w:lang w:val="en-US"/>
        </w:rPr>
      </w:pPr>
      <w:r w:rsidRPr="00357A74">
        <w:rPr>
          <w:sz w:val="28"/>
          <w:lang w:val="en-US"/>
        </w:rPr>
        <w:t>— Хэ Лин,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Оцепенел от ужаса, Хэ Лин сделал пару шагов назад, сообразил броситься к двери, но пробежать успел всего ничего — его нагнали.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скрутил Хэ Лина и уволок прочь, привязав к столбу в заброшенном на окраине города складе. Затем он вытащил тесак и безжалостно опустил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крик пронзил ночную тишину, и Хэ Лин закатался по полу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стоял рядом с ножом в руке, наблюдая холодным взглядом, а потом присел на корточки и с силой вывернул ногу Хэ Лина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хруст ломающихся костей, и слезы хлынули из глаз Хэ Лина непрекращающимся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 себя плохо, только так ты от меня не сбежишь, — ласковый шепот Ли Си прозвучал над ухом, и Хэ Лин ощутил, как каждое мгновение отзывается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тесак на землю, Ли Си крепко обнял Хэ Лина, ничуть не заботясь о том, что тот не перестает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тебе всё, что было в прошлом, если отныне ты снова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звучал нежно, но Хэ Лин слышал лишь шуршание ядовитой змеи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Ли Си перевязал раны Хэ Лина, оставив сломанную ногу без всякой помощи. Его пальцы привычно и умело прошлись по телу юноши, в то время как сам Хэ Лин был уже на грани бесчувствия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злобно процедил:</w:t>
      </w:r>
    </w:p>
    <w:p w:rsidR="00BB20FC" w:rsidRPr="00357A74" w:rsidRDefault="00357A74" w:rsidP="00BB20FC">
      <w:pPr>
        <w:jc w:val="left"/>
        <w:rPr>
          <w:sz w:val="28"/>
          <w:lang w:val="en-US"/>
        </w:rPr>
      </w:pPr>
      <w:r w:rsidRPr="00357A74">
        <w:rPr>
          <w:sz w:val="28"/>
          <w:lang w:val="en-US"/>
        </w:rPr>
        <w:t>— Боль, которую ты терпишь в теле, и сотой доли не стоит той боли, что разрывает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входа донесся какой-то шум. Ли Си переменился в лице и выругался: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Хэ Лин на спину, он приготовился бежать, но створки дверей склада с грохотом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хлынул десяток людей с оружием наперевес и открыл огонь на поражение. Ли Си закрыл Хэ Лина собственным телом, принимая пули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молниеносно пронзила Ли Си. Какая глупая оплошность! Он думал, что оторвался от преследователей, но они всё это время следовали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Си бессильно обмякло, и они оба рухнули на бетонный пол. Окружившие их люди осторожно приблизились, проверяя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 зря мы так долго караулили. Наконец-то отчитаемся перед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тяжело ранен? Брось. Раз Ли Си так трясся над ним, тот тоже явно не ангел. Пусть сдохнет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Сегодня был день, когда Цяо Сюнь публично объявил о своей нетрадиционной ориентации. Огромные экраны на площади беспрестанно крутили эту новость, а на тротуаре рядом с ней лежали двое нищих. У одного были полностью парализованы ноги, в дрожащей руке он сжимал обломок миски, другой же лежал пластом, казалось, парализованный от макушки до пят. Волосы обоих сбились в неописуемые колтуны, скрывая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зима, кружились хлопья снега, а бродяги в лохмотьях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нищих тихо плакал, и вид у него был до того жалкий, что прохожие невольно смахивали сентиментальную слезу, кидая ему монетку-другую. Нищий сгибался в поклоне, бормоча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 уличным мониторам передавали продолжение репортажа: журналисты выяснили имя избранника Цяо Сюня, которым оказался ныне ставший известным сценарист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Калека-нищий не отрывал глаз от экрана, в его взгляде читалось отчаяние. Все эти годы раскаяние и ненависть терзали его душу, он каялся каждую секунду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ему посчастливилось выжить. Ли Си повезло еще больше — несмотря на смертельные ранения, он выкарабкался, но эта жизнь была хуже смерти, теперь Ли Си остался глубоким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тяжелых увечий он больше не мог зарабатывать на съемках в фильмах, да и на любую другую работу был неспособен, в итоге скатившись до положения попрошайки.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и находясь в беспамятстве, он смутно чувствовал, что Ли Си спас его, но чувств благодарности он не испытывал! Разве Ли Си не разрушал его жизнь раз за разом? Разве не любил его? Что ж, теперь он заставит Ли Си вечно таскаться за ним хвостом и смотреть, как тот тоскует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Хэ Лин вдруг почувствовал усталость. Зимняя ночь холодила душу до озноба, и сознание постепенно ускользало в туманную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бреду Хэ Лину показалось, будто молодой, едва разменявший третий десяток Су Мин стоит перед ним, и нежный персиковый лепесток падает Су Мину на макушку. Хэ Лин хотел смахнуть его, но в ушах послышался легкий шепот, невесомый, словно облако:</w:t>
      </w:r>
    </w:p>
    <w:p w:rsidR="00BB20FC" w:rsidRPr="00357A74" w:rsidRDefault="00357A74" w:rsidP="00BB20FC">
      <w:pPr>
        <w:jc w:val="left"/>
        <w:rPr>
          <w:sz w:val="28"/>
          <w:lang w:val="en-US"/>
        </w:rPr>
      </w:pPr>
      <w:r w:rsidRPr="00357A74">
        <w:rPr>
          <w:sz w:val="28"/>
          <w:lang w:val="en-US"/>
        </w:rPr>
        <w:t>— Хэ Лин,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Хэ Лин почувствовал, как слезы оросили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Одна из целей задания мертва! Провал задания для хозяина системы! Уничтожение!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Предупреждающий сигнал ворвался в сознание Ли Си, и жуткая боль пронзила самую глубину его души, казалось, разрывая её на клочки.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картин пронеслось перед внутренним взором — знакомых и незнакомых. В последний миг своей жизни Ли Си наконец понял, почему в этой жизни, даже заручившись поддержкой системы, он скатился к столь жалкому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жизни Ли Си был единственным ребенком в семье, получавшим всё по первому щелчку пальцев, за исключением любви одного человека. Тот человек стоял на вершине шоу-бизнеса, и его законным супругом был звездный сценарист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Великолепные сценарии Су Мина в сочетании с актерским талантом Хэ Лина создали легендарный миф индустрии. Открытое признание в таких отношениях обычно сулило массу скандалов, но их каминг-аут почти не встретил сопротивления: фанаты кричали, что эта пара создана на небесах, и в целом мире не сыскать более гармоничного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Си это бесило. Впервые увидев Хэ Лина на экране, он потерял голову и принялся преследовать его, плести интриги, чтобы разлучить того с Су Мином, однако раз за разом 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смеялись над ним, совещавшемуся замахнуться на лебедя и не видевшему собственных изъянов. На чужие насмешки ему было плевать, больнее всего ранил тот факт, что Хэ Лин смотрел на него с брезгливостью и требовал убираться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справиться с ревностью и болью, в один прекрасный день Ли Си направил машину прямо на Су Мина, но его собственный автомобиль на полной скорости протаранил потерявший управление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погиб, а все остальные отделались испугом. Люди называли это возмездием, но он не желал смиряться! Ему оставалось лишь бессильно парить в небесах,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ушах раздался веселый голос:</w:t>
      </w:r>
    </w:p>
    <w:p w:rsidR="00BB20FC" w:rsidRPr="00357A74" w:rsidRDefault="00357A74" w:rsidP="00BB20FC">
      <w:pPr>
        <w:jc w:val="left"/>
        <w:rPr>
          <w:sz w:val="28"/>
          <w:lang w:val="en-US"/>
        </w:rPr>
      </w:pPr>
      <w:r w:rsidRPr="00357A74">
        <w:rPr>
          <w:sz w:val="28"/>
          <w:lang w:val="en-US"/>
        </w:rPr>
        <w:t>— Добро пожаловать, вы связались с Системой Контратаки Второстепенных Персонажей! Начните путь к вершинам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его вторая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переродился, протянув Хэ Лину руку помощи задолго до того, как тот окреп. Он знал о непомерных амбициях Хэ Лина и о том, к чему тот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добился своего, и радость распирала его изнутри. По его воле Су Мин остался лишь безвестным теневым помощником Хэ Лина, в то время как сам Хэ Лина стремительно взлетал к тем же высотам, что и в прошлом. Пропасть между ними росла, и Ли Си, наслаждаясь картиной, думал, что пришло время затягивать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настал. Глядя на лицо Су Мина, готового рухнуть в бездну отчаяния, Ли Си едва сдерживал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вел себя так холодно по отношению к Су Мину, и Ли Си находил это умопомрачительно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в конце концов покончил с Су Мином и прибрал Хэ Лина к рукам, но почему же тот так безутешно рыдал, узнав о смерти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Хэ Лин всего лишь пользовался им! Он никак не ожидал, что Су Мин узнает о его изменах! Стоя перед выбором между любовью и карьерой, Хэ Лин предпочел карьеру, а добившись успеха, вдруг возжелал вернуть любовь —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Ли Си тоже умер. Его убил жаждущий мести Цяо Сюнь — давний друг Су Мина, молчаливо и безответно любивший его. Цяо Сюнь безустанно искал пропавшего Су Мина, но когда наконец отыскал, тот был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тоже не сыскал счастья в этой жизни. Цяо Сюнь сорвал с него маску, и всеобщая ненависть стала его итогом — всю оставшуюся жизнь он провел в мучительных раскаяниях.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третьей жизни Ли Си снова переродился, но на сей раз память о второй жизни стерлась. Он думал, что проживает её во второй раз, а поскольку помощь системы давалась лишь на одно перерождение, в этот раз система почти ничем не помогла. Впрочем, сама возможность начать сначала уже казалась ему величайшим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позже он выяснил, что Су Мин тоже открыл против него охоту! Неужели Су Мин тоже пережил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предсмертный миг Ли Си пришлось признать: против протагонистического сюжетного щита не попрешь. Ему было не одолеть его! Ни за что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собрав воедино воспоминания всех трех жизней, он понял: злоба в сердце и стремление причинить вред невинным никому не принесут добра. Начнись всё сначала, он бы предпочел прожить вечность в одиночестве и нищете, не зная любви, но второго шанса у него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http://bllate.org/book/24993/2955652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