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прекрасно помнил каждого из этих трех людей, лежавших на земле. Он отчетливо помнил, как в такую же тихую ночь ворвались трое и силой утащили его в какой-то дом, после чего начались бесконечные, погруженные во тьму дни жестоких избиений и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кололи ему наркотики, делали компрометирующие фотографии и распускали грязные слухи. Тяжелые, похожие на град удары сыпались на его тело, и когда обессиленный от боли Су Мин падал на землю, в его ушах звучали их злобные насмешки: Хэ Лин уже сошлась с нашим главарем, ха-ха-ха, неужели ты, убогий, тоже разинул рот на лебединое мясо, на себя-то в зеркало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время в воспоминаниях отмотало назад на три года. Эти люди явились снова, однако их роли поменялись местами: жертва стала охотником, а прежний скрытный охотник превратился в беспомощную добычу, с которой можно делать всё что угодно. Как забавно, уголком рта Су Мин улыбнулся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небо походило на прилежного ученика — оно всегда просыпалось очень рано. Утро по определению должно быть тихим и безмятежным, но площадь жилого квартала шумела так, будто в ней закипела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привычному распорядку, тетушка Чжан уже давно должна была начать утреннюю зарядку, но вместо этого она возмущенно беседовала с сотрудником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спешно прибывшими по вызову стражами порядка, тетушка Чжан прижала руку к груди и заговорила: Какое несчастье, я, старый человек, воочию увидела такое безобразие! Товарищи полицейские, вы обязательно должны забрать этих негодяев и как следует их перевоспитать! Заприте их на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Ли, стоявшая рядом, тоже подхватила: Просто ужас, неужели в нашем районе могут происходить подобные вещи! Если бы это увидели дети, они же совсем испортились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галдела наперебой, требуя, чтобы товарищи полицейские немедленно утащили этих мерзавцев и хорошенько их проучили. Как они вообще могли заниматься такими отвратительными делами в общественном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машина с воем умчалась прочь. Проводив ее взглядом, тетушка Чжан повернулась к стоявшему рядом дяде Суну и произвела: До чего же нравы нынче испортились! Несколько дней назад я смотрела новости — был там какой-то актер, на вид такой правильный, а за спиной творит черт знает что! Таких, как он, тоже надо забирать и перевоспитывать! Эх, моя внучка просто обожает этого типа и всё твердит, будто его оклеветали. Разве это не развращает молодежь?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Сун покачал головой в ответ: Тебе стоит получше следить за внучкой! Нельзя кумиров себе таких выбирать! Тот парень вроде бы и неплох с виду, но кто же знал, что он окажется таким мерзавцем,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стал первым из трех братьев Ху, кто пришел в себя в полицейском участке. Окончательно протрезвев, он обнаружил, что заперт за решеткой, а на нем и его братьях надета совсем другая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как главарь велел ему и двум другим братьям отправиться к дому младшего помощника одной звезды. Главарь так часто поручал им подобные грязные дела, что, хотя на этот раз тот и выразился иносказательно, Ху И прекрасно понял его задумку.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втроем, дождавшись темноты, взломали дверь в квартиру этого помощника и под покровом ночи тайком пробрались внутрь. Но то, что произошло после того, как они переступили порог, словно стерлось из памяти — они совершенно ничего не помнили!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Ху И поспешно принялся трясти обоих братьев, но обнаружил, что те по-прежнему без сознания, а их лица покрыты неестественно ярким румянцем. Внутри у Ху И всё сжалось от нехорошего предчувствия! Неужели их отравили или подсыпали какое-то зелье! Он изо всех сил ударил Ху Эра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вырвала Ху Эра из забытья. Вспыхнув от гнева, он подумал, какому же слепцу вздумалось прерывать его сладкий сон, но, открыв глаза, он увидел лишь смертельно встревоженное лицо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скривившись, Ху Эра проворчал: Старший! Мне снилось, что я встречаюсь с красавицей!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Заткнись, придурок! — взревел Ху И. — Какие тебесны! Посмотри сначала, где мы находимся!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 опешил, быстро огляделся по сторонам и растерянно моргнул: Брат, а как мы вообще в полицию угодили?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вытаращил глаза: Знал бы я, не спрашивал тебя! Живо буди младшего! И кстати, что произошло вчера, когда мы вошли в дом того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 попытался напрячь память, но с ужасом понял, что не может вспомнить абсолютно ничего! Всё, что ему удавалось извлечь из памяти — это погруженная во мкху гостиная, увиденная прошлой ночью, а дальше — черная дыра, словно и впрямь нечистая сила вмешалась, выругался про себя Ху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появились полицейские, и Ху И с Ху Эром почему-то отчетливо почувствовали, во взглядах стражей порядка читается глубочайшее презрение.Товарищ полицейский, мы же законопослушные граждане, за что нас сюда привели?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бросил на них презрительный взгляд, и на его лице проступило ещё большее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вы протрезвели. Пойдёмте, выйдете со мной для составления протокола.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момент Ху И и его спутник всё ещё чувствовали себя несколько озадаченными, в глубине души они смутно ощущали, что все сегодняшние странности как-то связаны с прошлой ночью. Но что же с ними произошло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их сердца были полны сомнений, Ху И и Ху Эр последовали за полицейским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удивлённо посмотрел на обоих, и презрение в его взгляде ничуть не убавилось: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Офицер, не могли бы вы объяснить, что именно мы сделали? За за что нас арестовали?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полицию поступил звонок от граждан: они сообщили, что трое людей средь бела дня занимались непотребствами на площади...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 Эр сразу же почувствовал неладное и поспешно перебил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мы,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кивнул. Вспомнив свой сон, в котором он предавался утехам с какой-то красавицей, Ху Эр подумал: неужели... Он перевёл взгляд на небритого Ху И, и его тут же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И при этих словах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Вчера я явно находился...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потребовал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находился?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замолчал: сейчас он ни за что не мог рассказать о задании, которое поручил им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допрашивал их ещё несколько раз, но так ничего и не добился. Ху И и Ху Эр упрямо заявляли, что ничего не знают, и в конце концов офицер был вынужден снова запереть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 камеры, Ху Эр посмотрел на лицо Ху И и наконец не выдержал — его вырвало. Кисло-зловонный запах заполнил тесное помещение. Почувствовав этот смрад, Ху И и без того нахмурившиеся брови сдвинул ещё сильнее, но в конце концов не произнёс ни слова, лишь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отличался гибким умом и крайней осторожностью, именно поэтому Ли Си и доверил ему это дело. Размышляя о сегодняшних странностях, он пришёл к выводу, что проблема кроется в прошлой неделе — точнее, в прошлой ночи, воспоминания о которой обрывались ровно на моменте входа в дом помощника. При этой мысли в глазах Ху И мелькнул холодный блеск, а всё его тело пропиталось свирепой аурой. Этот помощник явно оказался далеко не так прост, как следовало из его досье!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 посмотрел на всё ещё спавшего Ху Сань, и от слов полицейского и их презрительных взглядов злость в его груди закипела с новой силой. Он принялся яростно пинать Ху Сань, пытаясь того разбудить, но Ху Сань спал слишком крепко и никак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Эр повернулся к Ху 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Сань всё ещё не проснулся. Что нам теперь делать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бросил мимолётный взгляд на по-прежнему погруженного в сон Ху Сань, его лицо стало ещё мрачнее, но голос прозвучал удивительно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У нас есть босс, он обязательно нас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 Эр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Босс такой хороший, он непременно придёт нам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вспомнил их троих. Они не были связаны кровными узами; потеряв обоих родителей в раннем возрасте, они скитались вместе, пока их не подобрал босс. Босс по имени Ли Си был молодым господином из влиятельной семьи, но в нём не было ни капли высокомерия. Он ничуть не гнушался их грубого происхождения и, наоборот, обеспечил им сытую и комфортную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босс просил их что-то сделать, все трое соглашались без малейших колебаний. Раз за разом... Все те тёмные дела, которые поручал им босс, они успешно выполняли, а потому и в этот раз, когда босс дал им задание, они согласились, не раздумывая! Тогда босс говорил им, что это задание чрезвычайно важно; они думали, что речь идет всего лишь о каком-то помощнике и это не потребует больших усилий, но кто бы мог подумать, что они так глупо здесь оступятся!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 И бушевала ярость, мысленно он злобно повторял имя Су Мин. Стоит ему только выбраться отсюда, как он хорошенько научит этого парня уму-разуму!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тот самый Су Мин уже переехал. Си Тун сделал Су Мина своим личным помощником и вручил ему связку ключей, что означало предложение поселиться в комнате по соседству с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события, Су Мин понял, что оставаться дома больше небезопасно, и поэтому согласился. Конечно, главным было то, что в глубине души он чувствовал: Си Тун — человек далеко не простой. Вспомнив слова, которые прозвучали для него из пустоты, Су Мин невольно выдвинул одно дерзкое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http://bllate.org/book/24993/2955643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