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Ло Фань всегда надеялся, что время повернет вспять. Теперь же время действительно обратилось вспять, но вернуться в прошлое они уже никак не могли. Всё вокруг было опутано фальшивыми личинами: нежность оказалась ложной, любовь — фальшивой. Так что же тогда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 заглянул в глаза Чу Шаофэну, пытаясь разглядеть хоть что-то за его холодным и безразличным взглядом, но видел лишь невозмутимую гладь. Он закрыл глаза и обессиленно произвел: </w:t>
      </w:r>
    </w:p>
    <w:p w:rsidR="00BB20FC" w:rsidRPr="00357A74" w:rsidRDefault="00357A74" w:rsidP="00BB20FC">
      <w:pPr>
        <w:jc w:val="left"/>
        <w:rPr>
          <w:sz w:val="28"/>
          <w:lang w:val="en-US"/>
        </w:rPr>
      </w:pPr>
      <w:r w:rsidRPr="00357A74">
        <w:rPr>
          <w:sz w:val="28"/>
          <w:lang w:val="en-US"/>
        </w:rPr>
        <w:t>—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я не обязан отчитываться о своих поступках, — уголки губ Чу Шаофэна изогнулись в насмешливой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приближаясь к Ло Фаню с едва сдерживаемым гневом на лице, он резким движением прижал его спиной к стене, навис сверху и прошептал прямо на ухо:</w:t>
      </w:r>
    </w:p>
    <w:p w:rsidR="00BB20FC" w:rsidRPr="00357A74" w:rsidRDefault="00357A74" w:rsidP="00BB20FC">
      <w:pPr>
        <w:jc w:val="left"/>
        <w:rPr>
          <w:sz w:val="28"/>
          <w:lang w:val="en-US"/>
        </w:rPr>
      </w:pPr>
      <w:r w:rsidRPr="00357A74">
        <w:rPr>
          <w:sz w:val="28"/>
          <w:lang w:val="en-US"/>
        </w:rPr>
        <w:t>— Зато ты до сих пор не объяснился со мной по поводу сегодняшнего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Ло Фаня вздрогнуло, и он озадаченно переспросил: </w:t>
      </w:r>
    </w:p>
    <w:p w:rsidR="00BB20FC" w:rsidRPr="00357A74" w:rsidRDefault="00357A74" w:rsidP="00BB20FC">
      <w:pPr>
        <w:jc w:val="left"/>
        <w:rPr>
          <w:sz w:val="28"/>
          <w:lang w:val="en-US"/>
        </w:rPr>
      </w:pPr>
      <w:r w:rsidRPr="00357A74">
        <w:rPr>
          <w:sz w:val="28"/>
          <w:lang w:val="en-US"/>
        </w:rPr>
        <w:t>— В чем я должен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Шаофэн протянул руку, касаясь холодного лица Ло Фаня, и холодно произнес: </w:t>
      </w:r>
    </w:p>
    <w:p w:rsidR="00BB20FC" w:rsidRPr="00357A74" w:rsidRDefault="00357A74" w:rsidP="00BB20FC">
      <w:pPr>
        <w:jc w:val="left"/>
        <w:rPr>
          <w:sz w:val="28"/>
          <w:lang w:val="en-US"/>
        </w:rPr>
      </w:pPr>
      <w:r w:rsidRPr="00357A74">
        <w:rPr>
          <w:sz w:val="28"/>
          <w:lang w:val="en-US"/>
        </w:rPr>
        <w:t>— Похоже, ты начисто позабыл всё, что я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подушечки пальцев легко заскользили по коже Ло Фаня, и эта грубоватость мгновенно вернула в память бесчисленные жаркие ночи. У Ло Фаня перехватило дыхание, и он попытался оттолкнуть Чу Шаофэна, но тот перехватил его руки и заключил в мертвую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преподать тебе урок, ты так и не усвоишь, что нужно слушаться беспрекословно.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Чу Шаофэн потащил Ло Фаня к машине, дежурившей у главного входа. Захлопнув дверцу, он приказал водителю ехать в ближайший пятизвездочный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гостиницы и сняв номер, Чу Шаофэн бросил Ло Фаня на кровать, сорвал с шеи галстук, грубо связал ему руки и закинул их над головой, навалившись сверху. Чувствуя дрожь под собой, Чу Шаофэн не проявил ни капли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Налетела буря, и Ло Фаню показалось, будто он барахтается в темноте глубокого океана, где вовек не увидеть света. Возвышавшийся над ним Чу Шаофэн походил на загнанного в ловушку зверя, издающего из глубины груди подавленный хрип. В какой-то момент Ло Фаню померещилось, будто он видит на его лице боль и тоску. Что же заставляло его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разобраться, пронзившая снизу боль вернула его в реальность. По его лицу ручьями катился холодный пот; стиснув зубы, Ло Фань терпел, чуть не теряя сознание от боли. Но чем сильнее была мука, тем яснее работал его мозг: он отчетливо слышал дыхание Чу Шаофэна и те слова, что тот бросил ему: </w:t>
      </w:r>
    </w:p>
    <w:p w:rsidR="00BB20FC" w:rsidRPr="00357A74" w:rsidRDefault="00357A74" w:rsidP="00BB20FC">
      <w:pPr>
        <w:jc w:val="left"/>
        <w:rPr>
          <w:sz w:val="28"/>
          <w:lang w:val="en-US"/>
        </w:rPr>
      </w:pPr>
      <w:r w:rsidRPr="00357A74">
        <w:rPr>
          <w:sz w:val="28"/>
          <w:lang w:val="en-US"/>
        </w:rPr>
        <w:t>— Больше смей не приближаться к Чэнь Цзяюю,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 кивнул, хотя совершенно не понимал, почему Чу Шаофэн так зациклен на Чэнь Цзяюе.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выход эмоциям, Чу Шаофэн прижал Ло Фаня к себе и крепко заснул. Во тьме ночи Ло Фань медленно приоткрыл глаза. Глядя на точеные черты лица Чу Шаофэна, он почувствовал легкое жжение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Чу Шаофэн обнимал его сейчас, доставляло сильнейший дискомфорт. Их тела прижались друг к другу слишком близко — настолько, что Ло Фаню стало нечем дышать. А рука, лежавшая у него на талии, источала непреодолимую собственническую жажду. Ло Фань поморщился, пытаясь отодвинуть чужую руку, но в ответ его прижали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 решительно не понимал, что творится в голове у Чу Шаофэна: с одной стороны, тот ненавидел его, а с другой — держал на расстоянии самой интимной близости. Разве это не мерзко? В этот миг их сердца бились так близко, что можно было услышать чужой пульс, но Ло Фань так и не смог разгадать помыслы Чу Шаофэна.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долгих раздумий в голове воцарился полный хаос. Широко открыв глаза, Ло Фань никак не мог уснуть. В прошлые годы он, помнится, точно так же коротал часы в ожидании рассвета; он-то думал, что его старый недуг — бессонница — наконец прошел, но стоило Чу Шаофэну промучить его пол-ночи, как он снова потерял способность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проведя в бессоннице всю ночь, Ло Фань чувствовал себя совершенно изможденным. Заметив признаки пробуждения Чу Шаофэна, он поспешно закрыл глаза, притворившись, что крепко спит. Чу Шаофэн, судя по всему, ничего не заподозрил: встав с постели и одевшись, он бросил на Ло Фаня пару взглядов и молча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хлопок закрывающейся двери, Ло Фань тихонько выдохнул. Он попытался приподняться, но все тело невыносимо ломило. Вчерашние поступки Чу Шаофэна отличались властностью: в них сквозило лишь стремление владеть, но не утешать. Одно лишь воспоминание заставляло ноги Ло Фаня все еще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с постели, он подобрал разбросанную по полу одежду и медленно оделся. Стоило ему закончить, как из коридора донесся голос гостиничного служащего. Приоткрыв дверь, Ло Фань увидел, что тот принес завтрак, и услышал: </w:t>
      </w:r>
    </w:p>
    <w:p w:rsidR="00BB20FC" w:rsidRPr="00357A74" w:rsidRDefault="00357A74" w:rsidP="00BB20FC">
      <w:pPr>
        <w:jc w:val="left"/>
        <w:rPr>
          <w:sz w:val="28"/>
          <w:lang w:val="en-US"/>
        </w:rPr>
      </w:pPr>
      <w:r w:rsidRPr="00357A74">
        <w:rPr>
          <w:sz w:val="28"/>
          <w:lang w:val="en-US"/>
        </w:rPr>
        <w:t>— Господин Чу велел передать, чтобы вы обязательно поели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 на секунду замер, глядя на дымящиеся китайские закуски на столе, и в груди его разлилось странное тепло. Пусть он прекрасно знал, что вся эта забота фальшива, но кто откажется хоть немного обмануть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Ло Фань получил текстовое сообщение от Чэнь Цзяюя, в котором тот предлагал встретиться в другой раз. Вспомнив вчерашнее наказание Чу Шаофэна, Ло Фань, не задумываясь, ответил отказом. На что Чэнь Цзяюй написал: </w:t>
      </w:r>
    </w:p>
    <w:p w:rsidR="00BB20FC" w:rsidRPr="00357A74" w:rsidRDefault="00357A74" w:rsidP="00BB20FC">
      <w:pPr>
        <w:jc w:val="left"/>
        <w:rPr>
          <w:sz w:val="28"/>
          <w:lang w:val="en-US"/>
        </w:rPr>
      </w:pPr>
      <w:r w:rsidRPr="00357A74">
        <w:rPr>
          <w:sz w:val="28"/>
          <w:lang w:val="en-US"/>
        </w:rPr>
        <w:t>— Разве Чу Шаофэн снова приревновал?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Ло Фаня дрогнули на клавиатуре, и он в недоумении набрал: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Чэнь Цзяюй прислал ответ: </w:t>
      </w:r>
    </w:p>
    <w:p w:rsidR="00BB20FC" w:rsidRPr="00357A74" w:rsidRDefault="00357A74" w:rsidP="00BB20FC">
      <w:pPr>
        <w:jc w:val="left"/>
        <w:rPr>
          <w:sz w:val="28"/>
          <w:lang w:val="en-US"/>
        </w:rPr>
      </w:pPr>
      <w:r w:rsidRPr="00357A74">
        <w:rPr>
          <w:sz w:val="28"/>
          <w:lang w:val="en-US"/>
        </w:rPr>
        <w:t>— Потому что в тот раз, когда я водил тебя в кино и мы после напились, ты отключился. Когда я вез тебя домой, то украдкой поцеловал, а Чу Шаофэн это заметил. Он взбесился от ревности и знатно меня отлупил.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десятков знаков, но они потрясли Ло Фаня настолько, что телефон выскользнул из ослабевших рук и упал на колени, чего он даже не заметил. Тут же пришло новое сообщение от Чэнь Цзяюя. Почувствовав вибрацию на бедре, он поднял аппарат, но стоило перевести взгляд на строку сообщения, как у него внезапно пропала всякая храбрость открывать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 тебя своими рассказами? Вообще-то я не собирался тебе признаваться, но эти слова давили на сердце больше десятка лет, и высказать их — уже своего рода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Фань,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со старшей школы нравился. Только тогда я был полным дураком: видел, как ты вечно крутишься вокруг Чу Шаофэна, и хотел устроить тебе встряску, чтобы ты выкинул его из головы. А когда ты и правда перестал со мной общаться, я наконец понял, что сам влюблен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я шел к тебе с намерением во всем признаться, да только попался на глаза Чу Шаофэну. Полученный от него удар окончательно привел меня в чувство. Честно говоря, видя, что вы с Чу Шаофэном столько лет вместе и до сих пор не расстались, я сразу понял: у меня нет ни единого шанса. В прошлом ничего не светило, а сейчас и подавно,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сыпались одно за другим, и сердце Ло Фаня заколотилось птицей. Прочитав их, он стер каждое по очереди, а после заблокировал номер Чэнь Цзяюя. Глубоко вздохнув и зажмурившись, он попытался сделать вид, будто ничего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Чэнь Цзяюя витали в его голове, и припомнив странное поведение Чу Шаофэна прошлой ночью, всё вдруг встало на свои места. Неужели это была ревность? Он разозлился из-за появления Чэнь Цзяюя?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разорвал визитку в больнице и запретил ему якшаться с Чэнь Цзяюем. Именно поэтому, столкнувшись с Чэнь Цзяюем в Зале Шуйсэ, он разыграл перед людьми спектакль извечной любви. И именно поэтому в гневе привязал его к постели, назвав это наказанием за непослушание.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 не смел углубляться в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это лишь очередная иллюзия его собственной влюбленности. Каждый раз, когда в душе теплилась надежда на Чу Шаофэна, суровая реальность больно опускала его с небес на землю. И тем не менее, стоило лишь допустить такую возможность, как вчерашняя усталость испарилась без следа. Уголки губ тронула улыбка, и на душе у Ло Фаня стало необъяснимо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по обыкновению приготовил ужин и стал ждать возвращения Чу Шаофэна.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пожалуй, стоит верить в себя чуть больше: возможно, его положение в сердце Чу Шаофэна не столь плачевно, и у них с ним еще есть шанс. Если они объяснятся насчет прошлого, Чу Шаофэн ведь простит его,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будто повернуло вспять — в те дни, когда они только начали встречаться. Он на время забыл о мучительных воспоминаниях и всей душой ждал возвращения Чу Шаофэна, надеясь, что их любовь пустит корни и расцветет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голову рукой, Ло Фань чуть не заснул. Блюда на столе давно остыли, а он так ничего и не тронул. Взглянув на часы и увидев, что наступила уже звезданутая полночь, Ло Фань поднялся и убрал остывшую еду, после чего снова опустился на диван в ожидании Чу Шаофэна.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утешал себя: пустяки, просто Чу Шаофэн слишком загружен на работе, поэтому и задерживается.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 груди диванную подушку, он то засыпал, то пугался уснуть. Вдруг Чу Шаофэн вернется, а он проспит? Ему ведь нужно объясниться с ним насчет прошлых лет, что делать, если проспит и разминется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ему, что в этой жизни не взял те десять миллионов от госпожи Чу, что осознал свою ошибку и жаждет начать всё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первому лучу солнца заглянуть в окно, как Чу Шаофэн так и не объявился. Не смыкая глаз две ночи подряд, Ло Фань чувствовал себя совершенно оглушенным. Увидев зашедшую ровно в срок тетушку У, он заторможенно спросил: </w:t>
      </w:r>
    </w:p>
    <w:p w:rsidR="00BB20FC" w:rsidRPr="00357A74" w:rsidRDefault="00357A74" w:rsidP="00BB20FC">
      <w:pPr>
        <w:jc w:val="left"/>
        <w:rPr>
          <w:sz w:val="28"/>
          <w:lang w:val="en-US"/>
        </w:rPr>
      </w:pPr>
      <w:r w:rsidRPr="00357A74">
        <w:rPr>
          <w:sz w:val="28"/>
          <w:lang w:val="en-US"/>
        </w:rPr>
        <w:t>— Чу Шаофэн случайно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У опешила: </w:t>
      </w:r>
    </w:p>
    <w:p w:rsidR="00BB20FC" w:rsidRPr="00357A74" w:rsidRDefault="00357A74" w:rsidP="00BB20FC">
      <w:pPr>
        <w:jc w:val="left"/>
        <w:rPr>
          <w:sz w:val="28"/>
          <w:lang w:val="en-US"/>
        </w:rPr>
      </w:pPr>
      <w:r w:rsidRPr="00357A74">
        <w:rPr>
          <w:sz w:val="28"/>
          <w:lang w:val="en-US"/>
        </w:rPr>
        <w:t>— Нет, молодого господина я не видала.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кивнул Ло Фань, поднялся на ноги и, покачиваясь, поплелся наверх. На лестнице он оступился, содрал кожу на колене, и выступила капелька крови. Тетушка У бросилась ему на помощь, но Ло Фань оттолкнул ее руку, зашел в комнату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колене его ни капли не волновала. Обессиленно рухнув на кровать, он закрыл глаза, пытаясь уснуть, но сна не было и в помине. Хотя тело настолько устало, что просто обязано было отключиться, бурный рой мыслей в голове не давал забыть тревогу. Приподнявшись, он в раздражении запустил пальцы в волосы, лихорадочно соображая, чем бы заглушить накатывающую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канцелярский нож, лежавший на письменном столике неподалеку — уж и не помнил, когда его туда положили. Медленно сползший с постели Ло Фань подошел к столу, дрожащими пальцами поднял лезвие, а в его глазах вспыхнуло желание, природы которого он сам еще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http://bllate.org/book/24992/2955591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