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Ло Фань высвободился из объятий Чу Шаофэна, повернулся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Чу Шаофэн с мрачным лицом шагнет вперед и с удивительной силой вцепится Ло Фаню в запястье. Ло Фань поморщился от боли, на его белом правом запястье остался красный след. Он незаметно спрятал левую руку за спину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Шаофэн ничего не ответил, лишь неотрывно смотрел на него. В его взгляде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замер, не понимая, чем снова насолил ему. Он попытался выдернуть руку, но чем сильнее сопротивлялся, тем крепче становилась хватка. Глядя на Чу Шаофэна с покрасневшими глазами перед собой, Ло Фань почувствовал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говорил Чу Шаофэну о расставании, это происходило точно такой же ночью. Он собирался уйти с вещами, а Чу Шаофэн держал его за руку и отказывался отпускать. Тогда у Чу Шаофэна глаза покраснели от слез, а теперь —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не знал, на что тот сердится. Хотя ему было обидно, вспоминая о тех подлостях, что он сам учинил по отношению к Чу Шаофэну в прошлом, он думал, что Чу Шаофэн имеет полное право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у дороги, не уступая друг другу. Лишь когда прохожие стали бросать на них странные взгляды, Чу Шаофэн наконец разжал пальцы и произнес: —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погладил посиневшее запястье, совершенно не понимая, что именно имел в виду Чу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делать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пить столько алкоголя? Не целоваться с Чжао Жуем? Или не... Ло Фань не смел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не стал возвращаться в клуб, а увез Ло Фаня к себе. По дороге Ло Фаню позвонил Чжоу Сэнь и велел срочно зайти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открыл браузер на телефоне, и стоило ему зайти на страницу, как во все стороны полетели всплывающие уведомления. Там красовались сплошные фотографии Ни Цзяэр, глубокой ночью заходящей в отель в компании молодого наследника крупной корпорации. Ло Фань вздрогнул, торопливо бросив взгляд на сидевшего рядом с ним с закрытыми глазами Чу Шаофэна, после чего снова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дело не ограничилось одними фотографиями: в сеть слили даже видеозапись того, как Ни Цзяэр первой распустила руки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всё это некоторое время, Ло Фань со смешанными чувствами выключил телефон. Можно было даже не спрашивать, кто стоял за всем происходящим. Он улыбгался: судя по всему, по возвращении домой ему придется как следует отблагодарить своего щедрого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Ло Фань легко опустил ее на теплую тыльную сторону ладони Чу Шаофэна и тихо произнес: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Шаофэна чуть заметно напряглось. Он ничего не ответил, но и не оттолкнул руку Ло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Шаофэн ушел в свою комнату. Ло Фань тоже отправился в ванную, а освежившись и облачившись в халат, поддавшись еще не до конца выветрившемуся хмелю, постучал в дверь комнаты Чу Шаофэна.Едва войдя, Ло Фань сам обнял Чу Шаофэна за талию и поцеловал его в губы. В мгновение ока с Ло Фаня сорвали халат, и Чу Шаофэн прижал его к мягкой большой кровати, а его губы постепенно скользнули ниже. Но в этот момент Ло Фань вдруг уппелся руками в грудь Чу Шаофэна и, приложив усилие, перевернулся, в свою очередь повергнув Чу Шаофэна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смотрел на него совершенно невозмутимым взглядом,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сидел верхом на поясе Чу Шаофэна, слегка дрожа. При мысли о том, что ему предстоит сделать, его лицо мгновенно покраснело. Прежде во всех интимных делах между ним и Чу Шаофэном всегда проявлял инициативу лежащий внизу мужчина. Иногда его даже заставляли несколько раз помогать орально, и тогда он всем видом выказывал крайнее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хотел лишь как следует отблагодарить Чу Шаофэна. Возместить всё до последней мелочи, в чём он в прошлой жизни был неправ. Даже в таком деле нужно было… Лицо Ло Фаня покраснело, и поддавшись опьянению, он медленно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неуклюжими, но Чу Шаофэна всё равно бросило в жар, а на лице проступил румянец. Излив страсть, Чу Шаофэн ухватил Ло Фаня за волосы, заставляя поднять голову и посмотреть на него, и холодно произнёс: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легко усмехнулся: — Ты помог мне разобраться с делом Пэйпэй, разве я не должен был усерднее послужить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причина была лишь одной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Шаофэн замер на мгновение, его рука, державшая Ло Фаня за волосы, медленно разжалась. Он холодно усмехнулся в ответ Ло Фаню и бросил: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замер на месте, во рту ещё оставался привкус Чу Шаофэна. Он не понимал, что сделал не так: неужели его техника оказалась слишком плохой? Впрочем, каких только людей не повидал Чу Шаофэн за эти годы. Уровень вроде его собственного был не более чем детским лепетом. Ло Фань горько улыбнулся, в сердце поднялась волна горечи. Он поднялся с постели, подобрал и надел халат, после чего покинул комнату, чувствуя себя выброшенным на улицу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Фань, не сомкнувший глаз за всю ночь, услышал за окном звук уезжающей машины Чу Шаофэна и медленно приподнялся с постели. Из-за вчерашнего алкоголя голова до сих пор немного болела. Когда он спускался с кровати, ноги подвели, и раздался щелчок — он умудрился подвернуть левую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оплошать. Ковыляя, Ло Фань умылся, но аппетита на завтрак у него не осталось, и он отправился прямиком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вчера его непонятно с какой стати перевели в ассистенты к Чу Шаофэну, Ло Фань, прибыв в компанию, послушно отправился искать Чу Шаофэна. Вот только по дороге в кабинет генерального директора все вокруг тыкали в него пальцами и о чём-то шептались. Ло Фань недоумевал: неужели в нём было что-то такое, на что стоило смотреть?Размышляя над этим, он мог придумать лишь то, что речь шла о вчерашнем инциденте с участием Ни Цзяэр и Ло Пэйпэй. В противном случае едва ли нашлось бы что-то еще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приемной генерального директора и заметив, что остальные ассистенты в офисе стараются держаться от него подальше и смотрят с явным отвращением,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Чу Шаофэн уже находился в своем кабинете, однако без приглашения Ло Фань не собирался просто так идти туда и нарываться на неприятности. Бессмысленно уставившись в монитор на своем рабочем месте, Ло Фань отчаянно скучал без единого поручения. В этот момент Ло Пэйпэй прислала ему сообщение, поинтересовавшись, что он будет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набросал пару названий своих любимых блюд и спросил в ответ: — Ты что, решила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Пэйпэй ответила: — Готовлю дома, в обед тебе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улыбнулся: он понимал, что раз инцидент с Ни Цзяэр разрешился, настроение у Ло Пэйпэй было отменным, раз она впервые за долгое время решила встать к плите сама. При этой мысли он добавил в список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Пэйпэй тут же выразила недовольство: — Зачем столько заказал? К тому же ничего из этого я раньше за тобой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хочется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Ло Фань посмотрел в сторону кабинета Чу Шаофэна и внезапно вспомнил, что тот сегодня утром уходил из дома точно так же, ничего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вчерашнего вечернего алкоголя и утренней голодовки Ло Фань сейчас действительно почувствовал себя голодным. Не дожидаясь полудня, его желудок снова дал о себе знать неприятной болью. Порывшись в сумке, он с досадой обнаружил, что забыл взять лекарство от желудка, которое ему выписал врач. Тяжело вздохнув, он поднялся с места и, захватив чашку, направился к комнате отдыха, чтобы набрать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дойдя до места, он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доносившимся изнутри голосам, он так крепко сжал чашку, что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комнате отдыха обсуждали именно его. Благодаря этому он наконец понял, почему с самого прихода в компанию сегодня все тыкали в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А у Ло Фаня с генеральным директором Чу отношения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Говорят, вчера Ло Фань вышел из кабинета генерального директора весь растрепанный. Неужели они там занимались чем-то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Директор Чу, едва появившись в компании, сразу велел прикрепить к нему Ло Фаня. Тьфу, подумать только, Ло Фань — каминг-аутнутый гей,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гей? Разве в шоу-бизнесе мало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Фань сдержался и молча вошел внутрь. При виде появившегося Ло Фаня у всех мгновенно изменились лица. Ло Фань даже не взглянул на них, а просто подошел к кулеру и налил горячей воды. Сплетники, сообразив, что к чему, посчитали за лучшее ретироваться и один за другим покинули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горячую воду, Ло Фань чувствовал, как боль в желудке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двенадцати часам Ло Пэйпэй действительно привезла еду. Ло Фань в это время сидел за своим столом, одной рукой украдкой прижимая живот, а другой листая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Пэйпэй поставила пакет с едой на его стол и с улыбкой произмила: — Всё, что ты заказывал, смотри мне, съешь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кивнул, а на лбу у него выступила испарина. Бросив взгляд на плотно закрытую дверь кабинета Чу Шаофэна напротив, он подхватил пакет с едой и сказал: — Пэйпэй, посиди тут пока сама, я ненадолго зайду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Пэйпэй даже сообразить ничего не успела, как Ло Фань с контейнерами в руках подошел к дверям кабинета генерального директора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прохладный голос: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поднял на него взгляд и бросил: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подошел, поставил еду на журнальный столик и стал по очереди выставлять любимые блюда Чу Шаофэна. По кабинету быстро разнесся аппетитный аромат. Вдохнув его, Ло Фань почувствовал, что желудок сводит еще сильнее. Помотав головой и расставив тарелки, он произнес: — Ты ведь еще не обедал? Я захватил поесть,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отложил бумаги, поднялся и направился к нему.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Фань растерянно моргнул, но в этот момент из коридора донеслись звуки ссоры. Услышав их, Ло Фань изменился в лице и, больше не раздумывая над тем, что имел в виду Чу Шаофэн, быстрыми шагами вышел вон. Выйдя в приемную, он действительно увидел, что Ло Пэйпэй сцепилась с сотрудниками аппарата дирекции. Мертвенно-бледный Ло Фань поспешил вперед и спросил: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Пэйпэй, разъяренная до предела, тыкала пальцем в нескольких стоявших перед ней женщин и выпалила: — Братишка, они тут за спиной гадости про тебя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узнал этих женщин — это были те самые сплетницы из комнаты отдыха. Он оттащил Ло Пэйпэй назад, велев ей не обращать на них внимания. К тому же они находились в приемной генерального директора, и устраивать здесь скандал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получившая от Ло Пэйпэй пощёчину и кипящая от злости, видя, что Ло Фань, похоже, намерен замять конфликт, ядовито бросила: — А разве я сказала что-то не так? Ло Фань, не думай, что раз ты молчишь, никто не узнает о твоих грязных делах. Сколько людей вокруг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близка к высшему руководству — в прошлом она состояла в секретаршах у прежнего генерального директора, а в компании всегда отличалась склочным характером и заносчивостью. Получив пощёчину от Ло Пэйпэй, она стерпеть такого унижения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Фаня помрачнело. Подойдя к ней вплотную, он ледяным тоном произнес: — Позвольте узнать, какие же такие неприглядные дела я якобы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http://bllate.org/book/24992/2955587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