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крепким, и от него разгорячилось лицо. Ло Фань сослался на то, что ему нужно в уборную, и умылся холодной водой — ледяные брызги помогли ему немного протрезветь. Вернувшись в отдельный кабинет, он сразу попал в лапы к Чжао Жую, который затащил его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заявил, что пить и петь просто так уже наскучило и хочется чего-нибудь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карты, Чжао Жуй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вытянет маленького или большого джокера, должен будет на глазах у всех поцеловать соседа в губы. И неважно, кто это — мужчина, женщина, человек или собака, отказаться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тут же подняла шум, поддерживая идею. Чу Шаофэн сидел в дальнем углу и в одиночку потягивал вино, никак в этом не участвуя.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Фаню вовсе не улыбалось возиться с ними, и он уже собирался уйти, как кто-то грубо дернул его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Фань, раз уж тебя привел сюда молодой господин Чу, неужели ты не проявишь к нам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взгляды устремились на Ло Фаня. В них читались насмешка, презрение и предвкушение хорошего зрелища, но никак не уважение. В их глазах Ло Фань был всего лишь игрушкой Чу Шаофэна, ничем не отличающейся от тех шлюх, которых эти мажоры таскали с собой на гулянки.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уважении могла идти речь, когда они были людьми разного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Чу Шаофэну действительно было до этого дело, он бы не позволил им так издеваться над Ло Фанем и уж точно не остался бы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бросил взгляд в сторону Чу Шаофэна, но заметил лишь его холодное, равнодушное выражение лица — казалось, тот вообще не замечал происходящей здесь свары. Ло Фань отвел глаза и вновь опустился на диван. Криво улыбнувшись компании дружков Чу Шаофэна, он взял бокал и в наказание выпил три порции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пошло слишком быстро, обожгло горло, и Ло Фань, низко опустив голову, несколько раз кашлянул, прежде чем осушить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Фань ведет себя смирно, остальные потеряли к нему интерес и больше не приставали. Ло Фань улыбнулся, но правая рука его дрожала так сильно, что он изо всех сил впился ногтями в левое предплечье, мгновенно оставив там багрово-синие следы. Боль помогала сохранять рассудок и хладнокровие — если бы не она, он боялся сорваться прямо перед Чу Шаофэном.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конов, Ло Фань так и не вытянул штрафную карту. Зато те, кому не повезло, вовсю предавались развлечениям: простого поцелуя им было мало, они ухищрялись дойти до самого беспредела. Ло Фань молча пил свое вино, думая, что эта игра больше его не касается, как вдруг кто-то бросил на него косой взгляд и недобро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карты из новой колоды, Ло Фань лениво перевернул их и в тот же миг замер. В руке отчетливо белел «маленький джокер».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спросил, кому достались штрафные карты, и тут поднялся Чжао Жуй, с победным видом демонстрируя «большого джокера». Остальные завертели головами, выискивая второго счастливчика. Кто-то заглянул Ло Фаню через плечо и тут же заорал: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джокер здесь! Его вытащил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поднял голову и бросил карту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тут же радостно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Фань, иди сюда, дай брату поцелуйчик!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кто-то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Жуй, а у тебя кишка не тонка? Ло Фань — человек нашего молодого господина Чу, и ты смеешь его целовать? Не боишься, что Чу Шаофэн с тебя голову снесет?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Именно-именно! Если уж хочешь целовать, испроси сперва разрешения у самого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обратились к Чу Шаофэну.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тоже молча уставился на него, в глубине души отчаянно надеясь уловить хоть малейший намек на неравнодушие в этом равнодушном взгляде. Однако Чу Шаофэн лишь неторопливо опустил бокал на стол и небрежно бросил в сторону Ло Фаня: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опешил. Пальцы, сжимавшие бокал, разжались, посуда со звоном рухнула на пол, обдав всех брызгами вина. Но он словно ничего не чувствовал: не слышал звона разбитого стекла, не видел, как к нему приближается Чжао Жуй, не осознавал, что чужие руки касаются его лица, не чувствовал чужих губ, тянущихся к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был только Чу Шаофэн.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Чу Шаофэном было всего несколько шагов, но казалось, будто их разделяют миры. Он не мог разгадать мысли Чу Шаофэна, не понимал его намерений и даже не был уверен, любит ли тот его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его сердце еще теплилась какая-то надежда, то в ту самую секунду, когда губы Чжао Жуя прижались к его губам, от всех иллюзий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слабо улыбнулся, обвился руками вокруг шеи Чжао Жуя и сам углубил поцелуй. Он подумал: если Чу Шаофэн привел его сюда сегодня лишь ради того, чтобы публично растоптать, то своего он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 после поцелуя и не глядя на реакцию окружающих, Ло Фань поднялся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кричали ему вслед, он выскочил из кабинета. Запершись в туалетной кабинке, Ло Фань склонился над унитазом и зашелся в сухих рвотных позывах. Желудок сводило от тошноты, но сколько он ни давился ею, извергнуть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 следом и щелкнул задвижкой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даже не попытался обернуться — лишь когда вошедший рывком поднял его на ноги и впечатал спиной в дверную панель, он наконец опомнился. Перед ним стоял мрачный, сожженный гневом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Чу Шаофэн.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кабинки Чу Шаофэн зажал его между своими руками и дверью, грубо раздвинул его ноги коленями, и теперь его возбужденный орган упирался прямо в самое уязвимое место. Лицо Ло Фаня побледнело: он слишком хорошо понимал, к чему клонит Чу Шаофэн.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с мертвенно-пустым сердцем, он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так унижать меня, чтобы получить удовлетворение?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понравилось? — холодно усмехнувшись, Чу Шаофэн ухватил его за подбородок. — Когда Чжао Жуй целовал тебя, ты не только не оттолкнул его, но еще и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Фань не разгневался — напротив, он рассмеялся. С вызовом глядя на него, он ядовито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упускать возможность, которую милостиво предоставил молодой господин Чу. В конце концов, в Хайчэне он пробудет всего три месяца, а где я потом найду такого щедрого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ожидаемо вывели Чу Шаофэна из себя. Одним резким движением стянув с Ло Фаня штаны, он без всяких прелюдий вошел в него. В тот самый миг проникновения он успел заметить покрасневшие от боли уголки глаз Ло Фаня. Тяжело дыша, Чу Шаофэн прохрипел: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по крайней мере эти три месяца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Ло Фань с бесстрастным лицом оттолкнул Чу Шаофэна. Кое-как натянув штаны, он вышел из уборной. Возвращаться в кабинет он не стал, а сразу направился к выходу из клуба. Идти было трудно — колени до сих пор мелко дрожали. Добравшись до обочины дороги, он обхватил себя руками и осел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произошло сегодня вечером, он находил это донельзя смешным. Смешным до слез, готовых брызнуть из глаз. Он поднялся и резким движением стер с лица влагу — ему не хотелось, чтобы кто-то видел его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 ревом неслись машины. Стоя посреди этого бесконечно суетливого и сияющего огнями мегаполиса, Ло Фань вдруг почувствовал себя совершенно потерянным. В чем был смысл его жизни в этом мире? Если его перерождение случилось лишь ради того, чтобы Чу Шаофэн остался жив, то теперь, когда цель достигнута, в его дальнейшем существовании не было ни малейшего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Шаофэн не просто выжил — он жил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горько усмехнулся и двинулся вперед. То ли из-за выпитого алкоголя, то ли почудилось что-то, но ему вдруг показалось, будто на противоположной стороне улицы стоит молодой Чу Шаофэн и, улыбаясь, машет ему рукой. Ло Фань уже давным-давно не видел такой улыбки — на миг ему показалось, что время повернулось вспять, возвращая их в те наивные юношеские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бегал хвостом за Чу Шаофэном и даже не смел мечтать, что тот обратит на него внимание. Но в один прекрасный день Чу Шаофэн заметил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Фань,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этим признанием, он шаг за шагом шел на зов, подчиняясь чарам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Улицу разорвал визг автомобильных тормозов. Стоя посреди проезжей части и глядя на слепящий свет фар несущейся прямо на него машины, он даже не попытался отскочить. И лишь когда чьи-то руки мощным рывком обхватили его за талию, оттаскивая назад, а над ухом раздался исполненный ужаса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Фань, какого черта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отвалящейся наважды, возвращаясь в реальность. Узнав в спасшем его человеке Чу Шаофэна, Ло Фань почувствовал лишь крайнее недоумение: почему тот здесь? Разве он не должен был сидеть в кабинете и продолжать пить с той компанией? Или ему показалось мало того унижения в туалете, и он захотел добить его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Чу Шаофэна было покрыто испариной, выглядел он страшно, а в его глазах читался такой дикий, исступленный страх, словно он боялся потерять самое дорогое? Ло Фань поморщился от внезапной вспышки боли в голове — верно, всё дело в перепитом вине. С чего бы Чу Шаофэну переживать за него? Тот скорее желал ему скорейшей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 и надежно спрятав истинные чувства за маской равнодушия, Ло Фань с беззаботной улыбкой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Перепил малость, вот в голове и замкнуло.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http://bllate.org/book/24992/2955586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