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ощутив резкие эмоциональные всплески и физическое движение на аттракционе, слегка покачала головой, показывая, что предпочла бы остаться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Кейси и Уродливая рыбка Лю Цинъянь были временно возвращены в свои покеболы.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Чармилионом займем первый ряд, — улыбнувшись, сказал Е Синчэнь, глядя на Лю Цинъянь и Вартортла. 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 первый ряд! Прямо рядом с вами! — не уступила Лю Цинъянь, и Вартортл решительно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Очередь, сдача вещей на хранение, посадка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страховочные поручни опустились, Чармилион радостно издал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поезд медленно тронулся с места, начал подъем к высшей точке, и после краткого замирания последовал головокружительный спуск, подобный удару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пронзительный крик, в котором смешались восторг и легкий испуг, мгновенно утонул в порывах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 разгона влетел в туннель, стилизованный под электрическую пещеру. Вокруг моментально стало темно, лишь по бокам от рельсов бешено мигали синие и желтые огни, имитирующие электрические разряды, очерчивая контуры причудливых скал и парящих электрических шаров. Реалистичные звуковые эффекты создавали ощущение, будто рядом гремит настоящий десятитысячевольтовый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Стремительные подъемы, вращения, состояние невесомости и крутые пике сменяли друг друга, вызывая бурю чувств и заставляя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Ка-бо-о-о!!! — Чармилион во весь голос ревел в бушующих потоках воздуха, а пламя на кончике его хвоста чертило в темноте ослепительный световой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Лю Цинъянь из нервного превратился в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Вартортл крепко вцепился в передний поручень, его панцирь казался неподвижным внутри страховочного фиксатора; глаза зверька широко раскрылись, а рот чуть приоткрылся — то ли от страха, то ли от охватившего 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наконец медленно вернулся на станцию, Чармилион, не желая останавливаться, потряс головой, а Вартортл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 невероятно круто! — щеки Лю Цинъянь раскраснелись, а глаза горели от возбуждения. — Брат Синчэнь, тебе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даже, — Е Синчэнь перевел дыхание и похлопал Чармилиона по голове. — Кажется, Чармилиону тоже пришлось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огни парка аттракционов загорались один за другим, переплетаясь с ярким закатом и создавая сказочную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программы стало огромное колесо обозрения, медленно вращающееся и украшенное разноцветными гирляндами в форме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очередь и поднялись в одну из прозрачных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плавного подъема ночной вид парка развернулся перед ними, словно сверкающий шелковый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каруселей напоминали текучую реку звезд, световые ленты на рельсах американских горок походили на извивающихся электрических змей, а здания и торговые палатки светились теплыми желтыми или разноцветными огнями, и отовсюду доносилась тихая музыка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Кирлия, которую выпустили наружу, парила внутри кабинки, безмолвно наблюдая за пестрым миром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так здорово, — тихо прошептала Лю Цинъянь, прислонившись к стеклу. — С вами всеми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Е Синчэнь, оглядывая своих спутников, то восторженных, то спокойных. — Им тоже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колеса обозрения, ночь окончательно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и Лю Цинъянь шли к выходу по дорожке, увешанной светящимися фонариками, а покемоны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до выхода оставалось всего несколько шагов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огни, словно погашенные невидимой рукой, мгновенно исчезли, погрузив всё вокруг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гул сменился внезапным всплеском криков и суматохой, охватившей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 хаосе Лю Цинъянь невольно вскрикнула и инстинктивно вцепилась в руку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Синчэнь, что стряслось? Это просто поломка?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отреагировал мгновенно: одной рукой он прикрыл девушку, а другой потянулся к покеболу на поясе, негромко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ко мне, не разбегаться!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проносились различные догадки. Неужели Команда Ад или какая-то иная группировка решили устроить провокацию? Не может быть, неужели они посмели бы устроить беспорядки прямо в Пекине…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хвосте Чармилиона вспыхнуло ярче, став единственным стабильным и теплым источником света, осветившим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быстро подлетела к Е Синчэню, ее светло-голубое свечение телекинеза сформировало тонкий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хаос и тьма достигли своего предела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Мощная, холодная и неописуемого цвета вспышка белого света без предупреждения накрыла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не освещал, напротив, он принес с собой ощущение пространственного искажения, вызвав кратковременную потерю веса и помутнение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возник так же внезапно, как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окружающая обстановка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больше не было ровной дорожки парка, украшенной фонариками, — лишь влажная, рыхлая земля, источающая слабый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радостной музыки, никакого шума толпы, никакого аромата сладостей… Все следы парка аттракционов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пришел пробирающий до костей холод и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бескрайняя, искаженная лесистая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не радовали жизненной силой, их цвет был жуткого серовато-черного оттенка, а перекрученные ветви тянулись к тусклому небу, напоминая тени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звезд, ни луны — лишь слабый, призрачный свет, источаемый неведомо чем, едва очерчивал контуры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застойным и тяжелым, наполненным затхлым запахом старой гробницы и трудноописуемым «тихим шумом».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примечательным было то, что находилось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между искривленными деревьями смутно проступали клубы фиолетово-черного, зловещего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тумана, то играя, то замирая, мерцали пары белых огоньков, сопровождаемые едва уловимым, леденящим душу шипением и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покемоны! И целая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Синчэня сузились, он мгновенно узнал эти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Гастли — шарообразные тела, окутанные фиолетовым газом, с недобрыми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эволюционная форма — Хонтер: они крупнее, парят в воздухе, вытянув две когтистые лапы, а их улыбки еще более зловещие.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немало, они сбились в кучу, словно парящая завеса из призраков, и теперь своими нечеловеческими взглядами единодушно «разглядывали» двух внезапных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крепче прижалась к Е Синчэню, ее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Синчэнь, где мы?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похлопал ее по плечу, его голос 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Цинъянь, не волнуйся. Мне кажется, мы попали в Секретное царство призрачных покемонов, но я пока не уверен, надо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Секретное царство призрачных покемонов?? Но разве у них нет входов? Как мы вообще сюда попали…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Е Синчэнь и сам не мог дать ответа. Произошедшее стало полной неожиданностью. Даже в прошлой жизни он с таким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действовать по ситуации. Если возникнет серьезная угроза, он был готов в любой момент выпустить Гроудона.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повторил Е Синчэнь, — я выведу тебя отсюда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быстро сканировал обстановку и движения покемонов, его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произошло, точно не было обычной поломкой аттракциона. Эта жуткая вспышка… телепортация? Или иллюзия? Почему исчезли все остальные, а сюда попали только они с Лю 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принял решение. Группа Гастли и Хонтеров впереди была настроена явно не дружелюбно, хотя прямой агрессии пока не проявляла. Вступать в бой напролом было бы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сюда, — прошептал он, мягко взяв Лю Цинъянь за запястье, и жестом приказал покемонам держать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шел впереди, пламя его хвоста было единственным источником света и тепла, разгоняющим холод и густую ауру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плыла с другой стороны от Е Синчэня, используя свои сверхспособности для сканирования энергетических потоков и возможных угроз. Вартортл прикрывал Лю Цинъянь, а Дритини следовал прямо за пятками Е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свернули в сторону, пытаясь обойти скопление Хонтеров и углубиться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 и скользкой, серые деревья отбрасывали жуткие тени. А тот самый «тихий шум» в воздухе стал напоминать смесь шепота, плача и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искривленного ствола бесшумно высунулись пряди волос, напоминающие призрачно-синее пламя — это был Мисдривус. Его огромные глаза-драгоценности светились любопытством, он молча наблюдал, как они проходят мимо, не приближаясь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на сухой ветке висел, как старая кукла, черный силуэт — Шаппет. Его глаза-пуговицы, казалось, вращались вслед за ними, с детской наивностью,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полупрозрачных, похожих на воздушные шары Дрифлунов медленно проплыли мимо, их лица были совершенно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призрачные покемоны лишь наблюдали со стороны, не выказывая явного желания атаковать. Но это повсеместное ощущение чужого взгляда было невероятно гнетущим.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Цинъянь жалась к Е Синчэню, боясь даже вздохнуть, ладони ее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они просто смотрят?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пока враждебности нет, но не теряй бдительности, — Е Синчэнь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Секретное царство казалось… неправильным. Слишком тихо. Кроме этих покемонов, здесь, похоже, не было ни энергетических узлов, ни других характерных признаков обычного Секретного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немного ускорили шаг, случилась неожиданность!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особенно густой тени впереди с невероятной скоростью выскочил маленький, но юркий силуэт!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как хищник, который долго выжидал, и целился прямо… нет, не в Е Синчэня, а в Лю Цинъянь, которую он прикрывал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Сэйблай!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единственный глаз, похожий на драгоценный камень, мерцал в темноте жадным и холодным светом. Острые когти были выпущены, а исходящая от него злоба кардинально отличалась от пассивного любопытства остальных покемонов. Он жаждал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активировал Истинный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【Покемон: Сэйблай】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【Пол: женский】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【Тип: темный, призрачный】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【Класс: Профессиональный ранг】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【Характеристика: Шалопай (позволяет первыми использовать статусные приемы)】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【Уровень: 24 (Обычный ранг)】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【Близость: -10】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【Навыки: Царапина, Злой взгляд, Испуг, Теневая атака, Хлопок, Запрет, Прозорливость, Ночная тень, Беспорядочные царапины】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впервые видел покемона с уровнем близости ниже нуля. Видимо, враждебность этого существа была предельно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незамедлительно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Чармилион! Перехвати его, заблокируй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Чармилион рванулся вперед, словно выпущенная стрела, перекрыв траекторию атаки Сэйблай.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остановиться из-за преграды, Сэйблай сбавил обороты. Взгляд покемона переместился с Лю Цинъянь на Чармилиона. Издав яростный рык, Сэйблай первым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силуэт мелькнул, он использовал окружение как прикрытие, стремительно сокращая дистанцию, его когти зловеще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Уклоняйся влево, используй Огненный вихрь вокруг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предвидел, что противник попытается перехватить инициативу благодаря своей характеристике.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резко отпрыгнул в сторону, и из кончика его хвоста вырвалось пламя, превратившееся в кружащуюся огненную стену (Огненный вихрь), которая служила одновременно и защитой, и границей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Сэйблай прошел мимо, и столкнувшись с огненной преградой, он был вынужден отступить, в его глазах-камнях промелькнула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Чармилиона и команды Тренера превзошли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Дже! — Сэйблай издал странный звук, его фигура в дыму и пламени стала расплывчатой, он широко раскрыл единственный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Вырвалось поле запугивания, направленное на снижение защиты Чармилиона. В то же время его когти снова поднялись — Теневая атака! Подобно ядовитой змее, тень быстро скользнула по земле к ногам Чармилиона.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Подпрыгни, берегись тени! Затем используй Дыхание дракона! — скомандовал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взмыл в воздух, избежав атаки, глубоко вздохнул и выпустил веерообразный поток обжигающего дыхания, пропитанного драконьей мощью, накрыв большую площадь и заставив Сэйблай проявиться и получить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Сэйблай, задетый атакой, болезненно вскрикнул, его тело слегка онемело от эффекта Дыхания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ярость. Он дернулся, размножившись в несколько призрачных образов, а затем выпустил мощную темную волну, состоящую из чистой призрачной энергии, прямо в летящего Чармилиона!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встречный удар, Огнемёт! — без колебаний скомандовал 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столб белого пламени вырвался из пасти Чармилиона, столкнувшись с Ночной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призрачной энергии и яростного пламени поднял вихрь хаотичных потоков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Сэйблай был отброшен ударной волной, а его иллюзорные образы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Огненный клык, догоняй! — Е Синчэнь уловил мгновение замешательства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рванулся вперед, и в его пасти сгустились пламенные клыки, которые впились в плечо Сэйблай!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Дже-е-е!!! — Сэйблай издал душераздирающий крик, фиолетово-черный туман вокруг него начал бурно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покемона мелькнуло безумие, он попытался использовать Запрет, чтобы заблокировать навыки Чармилиона.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Чармилион, не дай ему шанса, прижмись ближе, используй Рассечение! — Е Синчэнь не давал врагу ни секунды на отдых или использование статусных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вцепился в него, его горячее тело почти слилось с противником, а пылающие когти обрушивались на Сэйблай, как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Сэйблай был ранен и подавлен мощной атакой в ближнем бою. После нескольких тщетных попыток защиты, он не выдержал последнего удара. Свет в его глазах окончательно погас, туман рассеялся, и он бессильно рухнул на влажную землю, потеряв боеспособность.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подошел ближе и быстро осмотрел Сэйблай. Он слегка нахмурился: агрессивность этого покемона была запредельной, совсем не такой, как у остальных. Особенно учитывая отрицательный показатель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Цинъянь, нам нужно как можно скорее уйти отсюда и найти более безопасное место, — сказал он, отворачиваясь от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вокруг, казалось, стал еще гуще из-за энергетических всплесков боя. Мисдривусы и Шаппеты все еще наблюдали издалека, и неизвестно, как эта схватка повлияет на их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Синчэнь, — Лю Цинъянь кивнула, глядя на Е Синчэня и Чармилиона. Страх сменился глубоким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Вартортл, Кирлия и Дритини также сплотились вокруг, охраняя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 нападение, они не стали терять времени и быстро растворились в тенях искаженного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Секретное царство призраков напоминало огромный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подтвердил худшие опасения Е Синчэня — столкновение с Сэйблай было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привлеченные энергетическими колебаниями боя, или же из-за неприятия самой земли, они пережили еще пять нападений.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них набросилась группа Шаппетов из гнилого дупла дерева — они использовали детский, но жуткий плач, чтобы вызвать панику, а затем применили Ночную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Синчэнь приказал Кирлии удержать строй с помощью телекинеза, а Чармилион использовал Огненный вихрь, чтобы сжечь и оттеснить хрупких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было нападение Дрифлунов и Мисдривусов. Дрифлуны пытались мешать с помощью Испуга и Обиды, а Мисдривусы прятались в тени, создавая галлюцинации Лучом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 Синчэнь попросил Лю Цинъянь выпустить всех ее покемонов для участия в бою…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битвы были изматывающими, они дали покемонам обоих Тренеров массу опыта и боевой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Чармилион научился лучше контролировать пламя, цвет огня на его хвосте стал чуть насыщеннее, а уровень поднялся до 26-го.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Дритини также достиг 26-го.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Кирлия поднялась до 23-го.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Покемоны Лю Цинъянь тоже неплохо прокачались: Вартортл до 18-го уровня, Кейси и Уродливая рыбка до 15-го.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только что пришли новости от Альянса. После тщательного расследования выяснилось, что все, кто находился в парке во время вспышки белого света, были мгновенно телепортированы за пределы территории. Но вот Синчэнь и Цинъянь так и не появились! Скорее всего, они заперты внутри… — Е Чанцин с тревогой смотрел на огромный парк, который теперь был наглухо окутан черным, словно смола,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лицами, полными тревоги, он пересказал последние данные своему другу Лю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тяжело вздохнул, его сердце не находило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знаю, в каком состоянии этот мальчишка сейчас… Надеюсь, его Гроудон сможет защитить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http://bllate.org/book/24985/2954498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