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Кейси была довольно заурядной: его потенциал соответствовал лишь Профессиональному рангу, так что, скорее всего, в будущем он станет частью второй команды младшей сестры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Е Синчэня упал на Мэджикарпа, его глаза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Мэджикарп]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Женский]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Водный]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[Потенциал: Ранг Чемпиона]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Свифт Свим (скорость увеличивается во время дождя)]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14 (Ранг Новичка)]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[Дружелюбие: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Брызги, Толчок, Драконий Пульс (наследственный навык), Буйство, Водная Волна, Скоростные Звезды, Вызов Дождя]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Суждено стать прекраснейшим Милотиком.]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Ранга Чемпиона, да еще и наследственный навык Драконий Пульс. Е Синчэнь мгновенно догадался, в чем причина: этот Мэджикарп, скорее всего, был специально подготовлен для Лю Цинъянь ее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мягко похвалил ее: Сестренка Цинъянь, ты отлично воспитала этих трех покемонов, они в прекрасном состоянии. Особенно этот Мэджикарп — она выглядит такой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меня возник вопрос: раз Мэджикарп уже 14-го уровня, почему бы не позволить ей эволюционировать в Милотика пораньше? С ее потенциалом, после эволюции она совершила бы качественный скачок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Цинъянь слегка надула губки, выглядя при этом и прелестно, и серьезно: Мама сказала, что для эволюции Мэджикарпа в Милотика нужна не только Красивая Чешуя, но и, что важнее, глубокая привязанность и доверие к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Лю Цинъянь добавила: Мама специально предупредила меня, чтобы я чаще хвалила Мэджикарпа, придавая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Синчэнь, услышав это, внезапно всё понял. И правда. Сам он никогда не выращивал Мэджикарпов, поэтому не задумывался об этом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желаю, чтобы Мэджикарп сестренки Цинъянь как можно скорее стала самым красивым Милотиком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Синчэнь, давай устроим битву покемонов? — Лю Цинъянь с нетерпением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Цинъянь, я не против, но давай дождемся урока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Синчэнь вошел в класс, как его тут же окружили несколько знакомых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пухлощекий парень плотного телосложения; когда он бежал, жирок на его животе слегка подрагивал. Это был Ван Хао, закадычный друг Е Синчэня со времен средней и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 Синчэня за руку, прижавшись головой к его плечу, и заговорил преувеличенно драматичным тоном, словно влюбленный после долгой разлуки: Брат Е! Ты наконец-то пришел! Эти несколько дней без тебя показались мне целой вечностью! Говорят, один день без встречи — как три осени. Если бы ты не появился сегодня, я бы уже караулил тебя у дверей твоего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 знал, смеяться ему или плакать от такой приставучести Ван Хао. Он протянул руку и отодвинул его пухлую голову, подшучивая: Отвали, не будь таким слюнтяем. Я ведь всего лишь взял отгул на девять дней, посмотри, какой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мы скучали по тебе,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в класс вошел классный руководитель Ли Синь с учебным планом в руках. Учитель Ли был опытным Тренером, пользующимся большим авторитетом в школе. Ученики поспешили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 Ли объяснял стратегии и приемы покемон-баттлов. Е Синчэнь слушал очень внимательно, время от времени записывая важные моменты в тетрадь. Лю Цинъянь же то и дело украдкой поглядывала на Е Синчэня, в ее глазах читалось нетерпение: она очень ждала начала урока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сразиться с братом Синчэнем. Наверное, он стал очень силен, раз уже побеждает в Гим-лидеров.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излагать теоретический материал, Ли Синь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 сегодня теории хватит, идемте на площадку для занятий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Синь договорил, класс взорвался радостными криками. Для начинающих Тренеров, только недавно получивших покемонов, возможность вывести их на улицу и устроить битву была настоящим праздником, особенно если можно было похвастаться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на площадке, Лю Цинъянь нетерпеливо потянула Е Синчэня к первой арене в центре поля. Ее глаза сияли от возбуждения, она звонко воскликнула: Брат Синчэнь, теперь мы можем сразиться! Давай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 улыбкой кивнул, соглашаясь. Тем временем Ван Хао и остальные одноклассники тоже собрались вокруг. В конце концов, кто откажется увидеть дуэль между школьной красавицей и главным красавцем Первой средней школы Пекина?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то и дело слышался шепот: все были заинтригованы этим состязанием. Один парень понизил голос и прошептал соседу: Эй,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немного подумав, ответил: Хм... думаю, богиня Цинъянь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С чего бы? — переспросил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загадочно улыбнулся и продолжил анализ: Хотя силу брата Е нельзя недооценивать, он всё это время был в отпуске, наверняка из-за важных дел. Естественно, времени на тренировку покемонов у него было меньше. А богиня Цинъянь всё это время упорно тренировалась, боюсь, уровень ее покемона выше, чем у брата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случайно услышал проходивший мимо Ван Хао. Он пришел в ярость, тут же перебил их и праведно возразил: Эй-эй-эй! Хватит распускать слухи! Брат Е брал отгул, потому что в одиночку отправился исследовать Секретное царство! Такое под силу далеко не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правда? — окружающие ученики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сомнением переспросил: Это правда или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 гордо выпятил грудь, принял загадочный вид и, хлопая себя по груди, заверил: Конечно, чистая правда! Не суетитесь, после боя всё станет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 журналом подошел к судейской вышке у первой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Лю Цинъянь, ученик Е Синчэнь, раз уж вы решили сразиться, я буду вашим судьей. Какой формат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жестом предложил Лю Цинъянь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немного подумала и решила: Учитель Ли,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битва покемонов начинается. Оба выставляют по одному покемону. Кто первым теряет способность сражаться, тот проиграл. Выпускайте своих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достала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выбираю тебя, Сквиртл!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звонкого возгласа красно-белый покебол описал в воздухе легкую дугу. С громким хлопком он раскрылся, озаренный ярким белым светом. Когда сияние погасло, на траве арены уверенно стоял Сквиртл.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уперла руки в бока, ее лицо было серьезным: Сквиртл, нам нужно постараться! Хоть наш противник и брат Синчэнь, мы не можем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Сквиртл решительно кивнул, его панцирь слегка напрягся, а по телу пробежала слабая волна энергии водного типа. Вокруг арены собиралось всё больше учеников. Увидев Сквиртла, они принялись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Сквиртл одним своим видом может напугать моего Катерпи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сомневался? Завидую богине Цинъянь, у нее покемон из стартовой тройки, да еще и с таким отличным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громко крикнул: Богиня Цинъянь, поднажми! Победишь Е Синчэня — дам тебе шанс за мной приударить!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обрушился шквал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 ты, думаешь, ты ей нужен? Сходи сначала посмотри на себя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 смотреть, как богиня сражается!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стоял напротив, глядя на решительно настроенную девушку и ее Сквиртла, и в его глазах мелькнула улыбка. Потенциал у Сквиртла Лю Цинъянь неплохой, но каждый мой покемон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отбивать охоту у сестренки Цинъянь, Е Синчэнь решил использовать Кирлию. Приняв решение, он снял с пояса покебол и мягко подбросил его: Выходи, Кирлия.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Покебол вращался в воздухе, из него вырвался мягкий розовый свет, принявший форму Кирлии.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Киру-киру!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Кирлия появилась, она произвела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Жена-покемон! А-а-а! Это же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Кирлия, боже, какая милая, я сейчас умру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 эволюционирует на 20 уровне, значит, мою богиню сейчас будут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Е, мой кумир, дай Кирлии посмотреть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 обращал внимания на возгласы, обратившись к девушке мягким тоном: Сестренка Цинъянь, я выставлю Кирлию против твоего Сквиртла.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на мгновение замерла, а затем достала Покедекс.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Кирлия]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Женский]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Психический, Волшебный]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Синхронизация]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21 (Обычный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Двойник, Гипноз, Рык, Очаровательный голос, Поцелуй-поглощение, Телекинез, Телепортация, Иллюзорный луч, Капли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Покедексе удивила Лю Цинъянь. У Кирлии брата Синчэня такой широкий набор навыков! Но я не сдамся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брат Синчэнь,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поднял руку: Битва покемонов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Сквиртл, используй Высокоскоростное вращение! — Лю Цинъянь, войдя в боевой режим, стала необычайно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Сквиртл послушно свернулся в клубок, и его панцирь закрутился с огромной скоростью, с воющим свистом устремившись к Кирлии.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слегка приподнял кончик пальца: Кирлия,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через Силу Виридиана передал Кирлии мысленное указание: Кирлия, мягко направляй Сквиртла, кажется, он скоро эволюционирует.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Киру-у (Хорошо).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белый свет, и Кирлия мгновенно разделилась на пять фигур, занявших разные позиции на поле. Каждый клон светился мягким сиянием, и отличить настоящий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Сквиртл, не успев среагировать, врезался в один из образов, и тот рассыпался искрами, а настоящая Кирлия уже была за спиной Сквиртла, переместившись туда с помощью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Телепортация плюс Двойник! — восхитились наблюдатели. — Контроль ритма Кирлии просто безупречен!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богиня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не запаниковала и тут же скорректировала приказ: Сквиртл, не паникуй! Используй Мутный поток, чтобы накрыть всё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сильнейших навыков Сквиртла, обладавший немалой мощью. Сквиртл широко открыл рот, и поток мутной воды с пузырьками хлынул вперед, распространяясь по округе в попытке оттеснить Кирлию.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Кирлия, Телекинез для контроля поля, направляй поток воды. — голос Е Синчэня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Кирлии вспыхнул огонек, и под воздействием телекинеза хаотичный поток воды отклонился в стороны, лишь слегка коснувшись подола платья Кирлии и осыпавшись на траву влажными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Сквиртл, используй Хватку! — Лю Цинъянь уловила момент и отдала решительный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Сквиртл тут же распрямился, оскалил острые зубы и бросился на Кирлию, его скорость всё еще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Кирлия, Очаровательный голос для помехи, а затем Иллюзорный луч для направления движения. — тихо произнес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 слегка приоткрыла рот, и мягкая, но крайне пронзительная звуковая волна распространилась вокруг. Сквиртл замешкался, его взгляд на мгновение затуманился. Воспользовавшись этим, Кирлия создала кончиками пальцев радужный Иллюзорный луч; луч не атаковал Сквиртла, а прочертил дугообразную траекторию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Сквиртл бессознательно последовал за траекторией, и его стремительный рывок превратился в неловкий поворот, после чего он тяжело шлепнулся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Хао, увидев это, прошептал соседу: Брат Е что, поддается?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поддавки, это целый океан поддавков.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Сквиртл! — Сквиртл покачал головой и поднялся, в его глазах появилось чуть больше упорства. В недавнем столкновении он потратил часть сил, но Характеристика Бурного потока еще не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прикусила губу и громко крикнула: Сквиртл, используй Защиту в панцире, а затем Водную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слегка приподнял уголки губ. Его Сила Виридиана чувствовала, как энергия внутри Сквиртла стремительно растет: очевидно, под давлением боя он преодолел «бутылочное горлышко».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Кирлия, используй Поцелуй-поглощение, чтобы слегка поддавить Сквиртла, но не перебивай его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 грациозно телепортировалась над Сквиртлом, воздушный поцелуй коснулся его, и слабая розовая полоска вытянула немного энергии, передав ее Кирлии. В этот самый момент тело Сквиртла внезапно окутал ослепительный белый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становилось всё ярче, поглощая всё его тело, так что наблюдатели невольно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Эволюция! Сквиртл эволюционирует! — возбужденно закричал Ван Хао. — Эволюция в пылу битвы,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тоже была взволнована: она не ожидала, что ее Сквиртл эволюционирует именно сейчас. Она подняла взгляд на Е Синчэня и, увидев его легкую улыбку, поняла: брат Синчэнь всё подстроил специально. Неудивительно, что Кирлия каждый раз атаковала лишь слегка — она просто создавала давление, необходимое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фигура Сквиртла начала расти, панцирь стал темнее, узоры на нем — сложнее, а конечности — мощнее. Когда свет рассеялся, на арене появился более крепкий Вартортл. Его взгляд стал острее, а пульсация энергии водного типа — значительно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Карту! — Вартортл издал более мощный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прошептала: Вартортл,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тоже улыбнулся с облегчением: Неплохо, сестренка Цинъянь, но бой еще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глубоко вдохнула, ее взгляд стал решительнее: Хорошо, брат Синчэнь! Вартортл, используй Водную Волну на полную 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Вартортл широко раскрыл рот, и долго накапливаемая Водная Волна с огромной энергией вырвалась наружу. Ее мощь была вдвое сильнее, чем раньше — очевидно, контроль над навыком после эволюции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отреагировал: Кирлия, используй Телепортацию, чтобы уклониться!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Кирлия вспыхнула светом и исчезла с места. Бушующая волна ударила точно туда, где она стояла, взметнув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Кирлия, Гипноз, а затем Телекинез. — Е Синчэнь продолжал отдавать четкие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Антенны Кирлии сверкнули, и гипнотическая волна полетела в Вартортла. Не успев уклониться, он попал под удар, взгляд его затуманился, и в итоге он рухнул на землю, погрузившись в состояние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Цинъянь, увидев, что ее Вартортл уснул,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прием — Поцелуй-поглощение, чтобы закончить бой. — отдал последний приказ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 послала воздушный поцелуй, который коснулся Вартортла. Тот во сне издал тихий стон, его тело слегка дернулось, после чего он окончательно потерял способность сражаться, а его глаза стали похожи на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подошел и объявил: Вартортл не может продолжать бой, побеждает Кирлия!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разразились аплодисментами. Ван Хао первым закричал: Брат Е — круче всех! И Сквиртла сестренки Цинъянь эволюционировать заставил, и битву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 Кто бы сомневался, я тоже хочу сразиться с Богом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тоже! Мой Катерпи наверняка будет в восторге, если Кирлия наступит на него своей ножкой...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быстро подбежала к Вартортлу, отозвала его и подняла взгляд на Е Синчэня: Брат Синчэнь, спасибо тебе! Если бы не ты, Вартортл бы не эволюционировал! Ты такой крутой, и Кирлия у тебя — и милая, и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Лю Цинъянь, Кирлия слегка прищурилась, будучи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мягко ответил: Не говори так, сестренка Цинъянь, сегодня ты очень хорошо командовала.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внезапно что-то вспомнила: Брат Синчэнь, а как там твой Чармандер?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Чармандер? Сейчас он уже Чармилион. — Е Синчэнь достал два покебола, решив заодно выпустить и Дритини. — Выходите, Чармилион и Дритини.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два луча света. Перед Е Синчэнем предстали Чармилион и Дритини. Как только они появились, взгляд Лю Цинъянь тут же приковался к ним. Боже мой, Чармандер эволюционировал в Чармилиона! А этот Дритини выглядит намного сильнее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навела Покедекс на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24 уровень? 25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не удержалась и посмотрела на Е Синчэня округлившимися глазами. Ее взгляд как бы спрашивал: Брат Синчэнь, ты что, читы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в этот момент тоже узнали через свои девайсы силу новых покемонов Е Синчэня. Ван Хао прямо выругался: Черт... брат Е что, кормил их каким-то чудо-кормом? Дритини на 12 уровней выше моих покемонов! Мы вообще в одном классе учимся?!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Хао, который считал себя маленьким гением, перед лицом настоящего таланта осознал, что он — всего лишь желторотый новобранец. В этот самый момент сердца бесчисленного множества учеников Первой средней школы Пекина были разбиты. И это стало началом их тяжелых будней, когда при встрече с учениками из других школ им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