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эта шерсть просто невероятно мягкая и гладкая! А этот блеск, просто глаза слепят! А ну-ка взгляни на эти острейшие когти...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себе под нос, раскрасневшись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 Чанцин, не в силах сдержать охватившее его волнение, нетерпеливо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 Лукарио, как ты себя чувствуешь? Есть ли хоть какой-то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надежды и беспокойства, в упор смотрели на Мега Лукарио — казалось, он был готов заглянуть тому прямо в душу, лишь 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Мега Лукарио погрузился в ощущение невиданной прежде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чувствовал, как мощная, бурлящая энергия бушует у него внутри, и это чудесное чувство приводило его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Мега Лукарио передал Е Чанцину через Ауро-волны следующее послание: «Лука-лука! (Просто великолепно! Я чувствую, что теперь словно заново родился и могу легко одолеть прежнего себя!)»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Мега Лукарио, Е Чанцин предположил, что его уровень наверняка поднялся до ранга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точное значение требовалось проверить с помощью Покедекса.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Су Роу и Е Синчэнь тоже подошли ближе и остановились прямо перед Мега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Роу на мгновение мелькнула рябь: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Мега-эволюция? Поистине эпохальное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Покедекс и рабочий блокнот, готовясь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высветилось на экране Покедекса, заставило Су Роу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Покемон: Лукарио???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самец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Боевой, Стальной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 способность: Адаптивность (повышает силу приемов того же типа, что и сам покемон)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94-й (ранг Чемпиона)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Атаки: Сфера Ауры, Раскалывание Камня, Металлический Коготь, Отчаянный Удар, Танец Мечей, Ближний Бой, Экстрим, Драконий Пульс, Комета-Панч, Исцеляющая Волна...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Предпочитает наблюдать за всем вокруг с помощью Ауро-волн.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имя покемона отображалось как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Покедекс не был до конца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касалось способности...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лихорадочно копалась в памяти: насколько я помню, прежней способностью Лукарио была Непоколебимая Душа, почему же она сменилась на Адаптивность?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Роу продолжила читать и добралась до строки с уровнем...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Мега-эволюции уровень Лукарио преодолел ограничения своего потенциала и достиг ранга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Чанцин подошел поближе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 опускаясь взглядом ниже, Е Чанцин радовался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Мега-эволюция — просто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наглядевшись, Е Чанцин почувствовал зуд в руках: ему ужасно захотелось приказать Мега Лукарио провести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Чанцин перевел взгляд на 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иди-ка сюда! Давай устроим битву: ты возьмешь моего Блатойза, а я — Мега Лукарио, отведу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Блатойз вытаращил глаза и уставился на Е Чанцина: А? ⊙﹏⊙.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не стал отказываться, понимая состояние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пап. Только напомню: не забывай, что Мега-эволюция отнимает колоссальное количество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давай живо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вместе с Метагроссом отошла к краю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вашим временным судьей, как раз соберу данные о Мега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и Е Синчэнь заняли позиции тренеров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понимал, что в данный момент Блатойз находится в заведомо проигрышном положении против Мега Лукарио ранга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Блатойз, используй Железную Защиту и Сворачивание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команда Е Синчэня сорвалась с губ, как на тяжелом панцире Блатойза вспыхнул холодный металлический блеск, защитный слой Железной Защиты мгновенно уплотнился, а следом покемон втянул в панцирь все четыре лапы и голову. Словно огромная стальная крепость, испещренная синими узорами, он намертво врос в центр боевой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этот сорванец задумал? — уголки рта Е Чанцина изогнулись в хищной усмешке, и он чуть взмахнул пальцем в сторону Мега Лукарио: — Ауро-сенсорика: найди брешь в его защите, а затем примени Костяную Дубинку.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перьевидные ушки Мега Лукарио зашевелились без всякого ветра, в оранжево-желтых зрачках заструилась энергия Ауро-волн, а черные узоры на теле покрылись легким синим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резко оттолкнулся ногами, превратившись в сине-черную слитную тень, и мгновенно сократил дистанцию до Блатойза. В правой руке сформировалась источающая леденящий холодок костяная палица из Ауро-волн, и с оглушительным рассекающим свистом она обрушилась на бок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столь молниеносные движения Мега Лукарио, Е Синчэнь невольно мысленно восхитился: мощь Лукарио после Мега-эволюции — это совсем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арену содрогнуться, подняв тучи пыли; спрятанное в панцире тело Блатойза заметно качнулось, а металлический глянец на панцире пошел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Воспользуйся моментом заминки после его атаки, контратакуй Водяным Пистолетом!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панцире Блатойз резко высунул голову, пусковые установки по бокам мгновенно наполнились лазурной водой, и два мощных водяных луча, словно острые клинки, ударили прямо в Мега Лукарио, который еще не успел полностью завершить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Мега-эволюция Метагросса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Сопляк, я специально оставил брешь, а ты и правда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 Лукарио, используй отдачу от Костяной Дубинки, чтобы резко отпрыгнуть назад, — Е Чанцин жестом велел продолжать натиск. — Ограничь его маневры Вакуумной Волной, а затем переходи на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 Лукарио издал утробный рык, энергия Ауро-волн вокруг него бурно заплескалась, и невидимые Вакуумные Волны одна за другой покатились во все стороны, плотной завесой накрывая Блатойза.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высунуть лапы, чтобы сменить позицию, но Вакуумная Волна ударила по панцирю, заставив снова сжаться в комок, а прицел пусковых установок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этой брешью, Мега Лукарио словно телепортировался вплотную, сжав в левом кулаке концентрированную энергию Боевого типа, и с сокрушительной силой обрушил ее на макушку панциря Блатойза.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прокатился по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Блатойза отбросило назад на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края Су Роу делала в блокноте новые записи об атакующей мощи и скорости Мега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Блатойз! Похоже, мы не можем вечно отсиживаться в защите! Используй Вращение! — Е Синчэнь решил прекратить глухую оборону. Сейчас ему все же требовалось, чтобы Блатойз перешел в наступление и создал Мега Лукарио хоть какие-то проблемы — нельзя же позволять отцу побеждать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Блатойз резко выбросил из панциря лапы, и раковина закрутилась с бешеной скоростью, превратившись в синий металлический волчок, который понесся прямо на Мега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плиты арены крошились под напором поднятого вращением потока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 Лукарио лишь слегка подался в сторону, с легкостью уходя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Запрыгни на него и используй Сферу Ауры! — отдал новую команду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 Лукарио ловко подскочил, левой ногой наступил на панцирь Блатойза, а в правом кулаке сконцентрировал еще более мощную энергию Ауро-волн, в упор впечатав энергетический шар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волчком Блатойз потерял равновесие и тяжело рухнул на землю, в то время как Мега Лукарио изящным сальто назад мягко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Блатойза, Е Синчэнь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едва ли выдержит еще хотя бы один удар Мега Лукарио.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Блатойз, в панцирь, и ударь Ракетой-Тараном на максимальной мощности! Это наш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тело Блатойза содрогнулось, и остатки сил были влиты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лапы и втянув голову, он превратился в гигантский черепаший снаряд с нежно-голубым свечением, а реактивная тяга Ракеты-Тарана взметнула вокруг него завихрения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Плиты арены треснули под мощным толчком лап, и панцирь со свистом рассекаемого воздуха ринулся на Мега Лукарио, оставляя за собой мгновенно тающий белый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 тоже закончим все разом, используй Громовой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узоры Ауро-волн на теле Мега Лукарио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от земли в прыжке, с силой сжав правый кулак — воздух тут же огласился треском разрядов. Лазурная энергия Ауро-волн и желтая молния безумно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корпус, Мега Лукарио вложил всю силу в правый кулак и снес все на своем пути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молния и светло-синяя ударная волна столкнулись в схватке, образовав видимый полусферический энергетический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лазурная энергия продержалась всего секунду, прежде чем ее полностью поглотили золотистые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энергия рассеялась,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Блатойз тяжело пластом лежал на земле, его глаза медленно закрылись — он окончательно потерял способность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взмахнула левой рукой в сторону Е Чанцина: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Блатойз не может продолжать бой! Победитель — Мега Лукарио Е Чанцина!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ее слова затихли,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 Чанцин и Мега Лукарио двинулись к поверженному Блатойзу.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 них накатила волна чудовищной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 Чанцина стали словно свинцовыми, ему пришлось присесть на корточки, уперевшись руками в землю, и тяжело задышать.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Мега Лукарио окутал сноп света, который тут же растаял, и его фигура уменьшилась, возвращаясь в обычный облик. Сами глаза Лукарио тоже излучали глубокую сонливость и изнурение.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Лукарио, ты отлично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подбежала и помогла Е Чанцину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вы с Лукарио пробыли в форме Мега-эволюции ровно шесть минут и сорок две секунды. В бою против Блатойза Мега Лукарио хоть и обменивался с ним ударами, но полученный урон можно смело не брать в расчет...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проведенный Су Роу послематчевый анализ,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Мега-эволюция просто умопомрачительна. Дорогая, поддержи меня, хочу взглянуть на Блатойза.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опустился на одно колено рядом с Блатойзом и закрыл глаза. В следующую секунду из его ладоней начал медленно струиться мягкий зеленый свет — это была Сила Виридиана, таящаяся в себе саму энергию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действия сына, Е Чанцин и Су Роу не стали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стояли рядом в тихом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Блатойз, лишенный до того боеспособности, ожил, окропленный целительной Силой Виридиана.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Кави-кави~ (Спасибо, малыш Е~~)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Блатойз пришел в себя, Е Чанцин протянул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потрудился, Блатойз, чуть позже мы опробуем и твою Мега-эволюцию.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прервал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сегодня тебе больше нельзя экспериментировать. Если бы вы не сражались до этого, ты бы еще мог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вас с Блатойзом далеко не лучшее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Мега-эволюция может закончиться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отдохни, пап, проверим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 сына, Е Чанцин кивнул — его нынешнее состояние и вправду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Попадись ему сейчас под ноги кровать, он бы, пожалуй, проспал сутки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Блатойз, тогда придется отложить твою попытку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Кави-кави~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перевел взгляд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вы с Мегагроссом не хотите попробовать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Хотим, мы с Мегагроссом уже готовы, — не задумываясь, ответила Су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вперед! Мам, давай, мы с малышом Е поболеем за тебя здесь. Лукарио, подойди-ка поближе, — распорядился Е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Су Роу уверенным шагом направилась к самому центру боевой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недавней жестокой схватки вокруг валялось немало обломков камней, это ничуть не убавило предвкушения и волнения в ее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Мегагросс, мы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Куросу!!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стальная воля резонирует с силой разума! Ключевой Камень, ответь на мой зов! Мегагросс — Мега-эволюция, сотри в порошок любые преграды!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В путь!! Травяной Гим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Ключевого Камня вошло в резонанс с Мега-камнем Мегагросса, притаившегося на поле покемона мгновенно окутало ослепительное стальное облако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Компактное тело Мегагросса резко качнулось, четыре массивные механические руки широко распахнулись в стороны, в суставах раздался металлический скрежет сцепляющихся деталей, а лезвия на конечностях удлинились почти вдвое, причем их концы заблестели суровым серебристо-серым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фирменный узор в виде буквы X на его груди полностью скрылся под сиянием, а первоначальный светлый серо-стальной оттенок стал плавно переходить в золотистый.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эволюция завершилась,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Куросу!!!!!!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 Мегагросс испустил громогласный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новую форму Мегагросса, Су Роу поспешила подойти ближе, чтобы начать детальное наблюдение и фиксацию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опираясь на плечо Е Синчэня, тоже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парящего в воздухе Мега Мегагросса, он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Мегагросс после Мега-эволюции стал просто огромным!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же мысленно ухмыльнулся: иссиня-черный Мегагросс в своей блестящей форме выглядел бы еще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Истинный Взгляд, он посмотрел на Мега Мегагросса.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Покемон: Мега Мегагросс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самка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Стальной, Психический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Элитный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способность: Жесткие Лапы (повышает урон от физических атак при непосредственном контакте)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87-й (ранг Элитной Четвёрки)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Близость: 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Атаки: Удар Рукой, Телекинез, Металлический Коготь, Пулеметный Удар, Дзен-Головок, Электромагнитный Левитационный Подъем, Пушка Света, Комета-Панч, Психокинез, Гипер-Луч...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Мегагросс, которая любит заниматься научными исследованиями вместе с Су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Жесткие Лапы оказалась чрезвычайно полезна для Мега Мегагросса, поскольку позволяла выжать максимум урона из всех физических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Продержавшись несколько минут, Су Роу тоже исчерпала свой запас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 Мегагросс следом вышла из формы Мега-эволюции.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взглянула на часы — ее результат оказался на три минуты дольше, чем у Е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Чанцин, судя по Мега-эволюциям обоих покемонов, прирост от нее фиксированный — ровно пять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Мега-эволюция способна менять способность покемона, наделяя его еще более грозным боевым потенциалом...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Остальную информацию мне еще предстоит выяснить с помощью дополнительных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Чанцин рассеянно кивнул — вся эта профессиональная терминология его мало интересовала, да он ее толком 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занимало лишь то, что теперь его Лукарио и Блатойз стали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Чанцину вспомнить, что из шести его козырных покемонов четыре все еще не способны к Мега-эволюции, как на сердце скребками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у остальных моих покемонов точно нет шансов на Мега-эволюцию?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пап. Но не у твоих основных бойцов, а у тех, чей уровень пониже. Да и узы с ними у тебя, пожалуй, недостаточно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тут обобщил все известные мне виды покемонов, способных к Мега-эволюции, чтобы тебе было проще вести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Роу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здорово,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Сопляк, ты уверен, что готов бросить вызов Гиму? Ты ведь не шутишь? — Е Чанцин смотрел на Е Синчэня, совершенно не понимая его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в Джимах Страны Лун проводились в формате три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Гим-лидер выносил вердикт о выдаче значка на основе конкретных успехов претендента.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тренеры заявлялись на испытания Гима, имея в арсенале хотя бы трех покемонов выше 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трех покемонов он получил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сильнейший из них — Чармилион — едва дотянул до 16-го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вечером Су Роу и Е Чанцин впервые увидели этого 16-уровневого Чармилиона, они какое-то время искренне думали, что сын где-то поймал нового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момента получения стартовика — Чармандер пробыл у Е Синчэня всего около трех дней — шанс поднять его на десять уровней подряд был исчезающе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Синчэню пришлось соврать, будто они случайно наткнулись на реликвант Огненного типа, из-за чего Чармандер и прокачался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две другие покемочки Е Синчэня все еще на ранге Новичка, а с 16-уровневым Чармилионом соваться на Травяной Гим — затея так себе, — рассуждала Су Роу, крутя в правой руке ручку, в то время как в левой она держала толстый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 родителям, что собирается громить Травяной Гим с помощью Гроудона, они же ни за что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не переживайте. На самом деле для похода в Травяной Гим я подготовил одного недавно пойманного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пойманного покемона???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Роу и Е Чанцин задали вопрос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пока секрет. Во всяком случае, Травяной Гим мы пройдем с невероятной легкостью, — уголки губ Е Синчэня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 с легкостью!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Перворанговый бог идет зачищать 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так, расспрашивать не будем. Только будь осторожен, — наказала Су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вклинился Е Чанцин: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признайся, ты решил собрать восемь значков начальных Джимов, чтобы заявиться на Кубок Хо-Оха?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мыслях у Е Синчэня крутилось совсем другое: на самом деле я об этом особо не думал, просто выполняю системный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давай, старайся изо всех сил! Я переведу тебе на карту миллион лиговых монет, покупай все, что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собираться,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будь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Синчэнь прибыл в этот город,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дороге к Травяному Гиму услышал от прохожих прелюбопытнейшие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на севере Цзиньчжоу якобы объявился Божественный зверь — у этого создания были невероятно длинные оленьи рога, но лица толком никто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местная лига покемонов еще не обнародовала никаких официальных результатов расследования,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разносились с молниеносной скоростью, так что теперь о них знал каждый местный житель и каждый заезжий турист.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северный лес уже битком набит жаждущими наживы тренерами.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