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Е, ты только что сказал, что Суйкун собирается немного отдохнуть и восстановить силы в Секретном царстве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Чанцин с озадаченным выражением лица посмотрел на Е Синчэня,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сообщениях на телефоне они с Су Роу видели лишь то, что Е Синчэнь повстречал Суйкуна, а затем члены Команды Ад попытались его поймать. В конце концов Е Синчэнь и Лун Синьсюэ победили преступников с помощью своих защитных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Суйкун собирается к ним домой, там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достал из кармана роскошный болл, в котором находился Суйкун: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мама. Источник сил Суйкуна немного пострадал, ему требуется отдых и восстановление, а в других местах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Роу шевельнулось любопытство: ей безумно хотелось попросить сына узнать, не согласится ли Суйкун содействовать сбору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доктором наук по Покемонам, она испытывала жгучее любопытство и жажду знаний к каждой отдельной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решила расспросить обо всем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Суйкун будет жить в Секретном царстве на заднем дворе, времени впереди еще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легко нажал на кнопку роскошного болла в своей руке, и под вспышкой ослепительного света Суйкун появился прямо посреди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 окинул взглядом окружающую обстановку, и наконец его взгляд остановился на троих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Суй-ку-уй! Суй-ку-уй!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Синчэнь взял на себя роль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Суйкун говорит: «Приветствую вас. Извините, что так бесцеремонно прошу приютить меня в вашем Секретном царстве для восстановления сил, и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 Роу и Е Чанцина слегка подернулись.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их сын научился понимать язык Покемонов?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редких Покемонов, способных передавать мысли людям напрямую, такой дар бывал лишь у обладателей особых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бросила выразительный взгляд на Е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позже им нужно будет расспросить сына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моргнул,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Суйкун, добро пожаловать в семью Е, — голос Су Роу по-прежнему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Суйкун, добро пожаловать! — Е Чанцин же в этот момент все еще раздумывал над тем, как бы расспросить Е Синчэня о его способности понимать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Е Синчэнь собрался отвести Суйкуна на задний двор в Секретное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я отведу Суйкуна в Секретное царство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Суйкун, нам сюда, — Е Синчэнь повел Суйкуна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удаляющиеся фигуры сына и Суйкуна, Су Роу легонько толкнула Е Чанцина правым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когда мы отдадим Малышу Е того Покемона?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спешить. Этот Покемон появился в Стране Лун впервые, в записях нашей страны его еще нет. Давай подождем, пока у Малыша Е появится хотя бы три Покемона профессионального ранга, иначе он просто не сможет им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тех трех Покемонов, что у него есть сейчас, ему пока вполне хватит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Мега-камни Лукарио и Блатойза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Суйкуна, Е Синчэнь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переступила порог, как он остро почувствовал на себе два пытливых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Е Чанцин все еще сжимал в руке наполовину полную чашку чая, занеся край посуды на полпути ко рту и напрочь забыв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отложила лежавший перед ней отчет и сложила руки на коленях — в глазах обоих четко и недвусмысленно читалось слово «вопросы».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жаждали выяснить подробности его разговора с Суйкуном.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признавайся-ка честно: неужели ты действительно умеешь разговаривать с Суйкуном?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тут же подхватила мужа, ее тон был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на этот раз отделаться какой-нибудь нелепой отговоркой и отмахнуться от мамы с папой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слаженным дуэтом родителей, Е Синчэнь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скрывать Силу Виридиана он изначально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 Системе и перерождении он не расскажет никому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подошел к одиночному дивану перед журнальным столиком, опустился на него и, слегка подавшись вперед, искренне посмотрел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я и не собирался от вас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некоторое время назад у меня внезапно пробудилась Сила Виридиана. Именно благодаря ей я и могу общаться с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Виридиана!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Значит, сын действительно пробудил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мысленно кивнул: на самом деле он уже догадывался о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услышать это прямо из уст сына — сердце переполнилось гордостью. Не зря он его в капусте не нашел, парень весь в отца,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Роу тоже промельчало выражение из разряда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уперла руки в бока, а в ее голосе прозвучало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почему же ты раньше не рассказал мне или отцу? Мы с папой могли бы заранее составить для тебя план тренировок. Сила Виридиана имеет колоссальное значение для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ее совсем недавно, уровень наверняка начальный, нужно постараться как можно скорее дойти до среднего...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мама в своих рассуждениях забирается все дальше и дальше и уже обсуждает, как применять Силу Виридиana в будущих битвах, Е Синчэнь был вынужден прервать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о плане тренировок поговорим позже. Лучше скажи, как продвигаются поиски супер-камней и Ключевых Камней, о которых я просил вас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Е Чанцин тут же принялся жаловаться, а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наглец, ты хоть представляешь, как трудно отыскать эти две штуковины? Наша семья Е, между прочим, входит в число ведущих кланов Страны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думаешь? За эти пару дней поисков мы с твоей мамой добыли...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пять супер-камней и каких-то восемьнадцать Ключевых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главное: мы выяснили, что параллельно с нами кто-то еще занимается их сбором.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Синчэнь, конечно же, понимал: в этот временной отрезок семья Лун тоже ведет поиски, причем гораздо быстрее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именно семья Лун первой представила миру эту эпохальную эволюцию — Мега-эволюцию.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родители сумели собрать сейчас, уже намного превосходило все запасы семьи Е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мам, продолжайте поиски. Единственное, что я могу вам сказать: те другие собиратели — это люди из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Е Чанцин и Су Роу переглянулись, и на их лицах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Лун?! — не удержавшись, воскликнула Су Роу. Она никак не ожидала, что за этим делом стоят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Лун — сильнейший из восьми великих кланов, обладающий колоссальным влиянием, глубокими корнями и существующий в истории Страны Лун по меньшей мере четыреста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же тяжело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как это дело умудрилось пересечься с семьей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лихорадочно соображал: если супер-камни первыми обнаружила именно семья Лун, то урвать свой кусок пирога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соперник известен, просто так сдаваться Е Чанцин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ладони, твердо решив придумать способ раздобыть еще больше супер-камней.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Е Синчэню, решив уточнить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уверен, что именно они вышли на них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кивнул,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Е Чанцин с досадой покачал головой, но тут же взбодрился: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значит, мы опоздали к самому началу. Что ж, постараемся выжать максимум из того,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сейчас принесу все, что нам удалось собрать! Прошлые две фотографии, что ты мне дал, были не слишком четкими, так что помоги отцу еще разок — проверь, нет ли там камней для Лукарио и Блатойза!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 едва успел договорить, как тут же вскочил на ноги и стремительно направился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спешку мужа, Су Роу и Е Синчэнь невольно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Чанцин вернулся из кладовой, бережно неся целую охапку разноцветных, сверкающих супер-камней.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Е Синчэню, он вывалил сокровища на стол и с молящим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сынок, помоги отцу хорошенько посмотреть: нет ли среди них супер-камней для Лукарио и Блатойза?!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Е Чанцина пылал такой огонек возбуждения, словно он уже видел воочию, как его любимые козырные Покемоны грозно и величественно совершают Мега-эволюцию.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стал брать камни по одному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Саламенса... Это Алтарии... Этот снова Саламенса...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 — Чаризард-Y.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Бидрила...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почти половину кучи, Е Синчэнь наконец выудил из общей массы именно тот камень, который так ждал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это — супер-камень для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сын договорить, как Е Чанцин, словно голодный тигр набросился на добычу, выхватил из рук сына драгоценный камень и крепко зажал его в кулаке — так, будто кто-то мог попытаться отнять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Е Чанцина полыхали отчаянным, ничем не сдерживаемым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самый супер-камень для Лукарио, предмет, способный поднять Лукарио на новую ступень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скорей дальше, посмотри, а камень Блатойза здесь есть? — в глазах Е Чанцина буквально зеленел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удача у отца и впрямь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для Блатойза действительно обнаружился.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извлек наружу Мега-камень Блатойза: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перехватил супер-камень Блатойза и затянул глуповатый счастливый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Блатойз теперь тоже сможет совершить Мега-эволюцию! Жаль только, что Драгонайт и остальные мои ребята пока не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сейчас же хочу опробовать эту Мега-эволюцию! Как именно это делается,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ждем, пошли скорее, я уже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подожди минутку, у мамы ведь тоже есть Покемон, которому доступна эта эволюция. Я только что заметил супер-камень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Мега-эволюция Лукарио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удивленно перевела взгляд на сына — она никак не ожидала, что ее собственная удача тоже окажется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и у какого же моего Покемона есть возможность Мега-эволюционировать?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ваш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 Роу опешила, а на ее лице отразилось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Метагросс... мой самый первый Покемон, с самого начала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Роу в выпускном классе старшей школы выбирала себе напарника в Лиге, как раз в том году у них появился один Бестон.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тогда без колебаний выбрала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дальнейшем, когда она стала доктором наук, Метагросс оказывал ей колоссальную помощь во всех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тогда давай все вместе сходим на задний двор и испытаем эту эволюцию! — Е Чанцин уже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взял со стола супер-камень Метагросса и протянул его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арена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извлек покеболлы Лукарио и Блатойза.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мои Блатойз и Лукарио!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хлопками материализации на площадке появились оба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Ка-вей-й-й!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активировал Истинный Взгляд на обоих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Блатойз]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Самец]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Водный]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[Адаптивность: Элитный]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Дожжевой Поток (когда у Покемона со способностью «Дожжевой Поток» остается менее 1/3 здоровья, сила водных атак возрастает на 50%)]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89 (Ранг Элитной Четвёрки)]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[Атаки: Орудийная Вспышка, Таран, Водная Вона, Железная Защита, Защита, Волновой Удар, Вызов Дождя, Скоростной Вращатель, Водный Хвост...]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Простодушный Блатойз, но при этом самый надежный боевой товарищ.]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Лукарио]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Самец]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Боевой, Стальной]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[Адаптивность: Элитный]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Несокрушимость (каждый раз при вздрагивании дух сопротивления разгорается ярче, повышая скорость)]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89 (Ранг Элитной Четвёрки)]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[Близость: 70]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[Атаки: Сфера Ауры, Раскалывание Камня, Металлические Когти, На Последнем Дыхании, Танец Мечей, Ближний Бой, Экстрим, Драконий Пульс, Удар Кометы, Исцеляющая Аура...]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Обожает использовать волны ауры для наблюдения за всем происходящим вокруг.]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заслуженно носил звание одного из шести сильнейших мастеров ранга Элитной Четвёрки — арсенал атак его Покемонов был поистине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сила каждого из них неизменно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ранга Элитной Четвёрки в Стране Лун немало, но тех самых шестерых — лишь горстка.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шестеро сильнейших бойцов страны элитного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Синчэнь сканировал характеристики, Лукарио тоже изучал Е Синчэня с помощью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маленького хозяина внутри аура разделена на два совершенно разных потока энергии, причем один из них необычайно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Сила Виридиана 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об этом сам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тепло поприветствовал Лукарио: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 самого детства питал слабость к этому благородному Покемону, считая момент, когда Лукарио закрывает глаза и полагается на ауру,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однако, не дал сыну времени на долгие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прямо к двум Покемонам, сжимая в руках оба супер-камня.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Лукарио, Блатойз, сегодня мы попробуем кое-что новенькое. Это поможет вам на короткое время прорваться к Рангу Чемпиона!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Ка-вей. (Понял.)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Лука?.. (Что такое?.. — растерянно моргнул тот.)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протянул руку, ласково проводя по телам питомцев: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Блатойз, держи свой супер-камень. А это тебе,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взял камень в лапу и принялся внимательно его разглядывать, в то время как Блатойз зажал свой в мощных лапах,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Так-так-так, сынок, иди сюда, растолкуй мне с ними все пошагово! И ты, дорогая, тоже подходи послушать, — Е Чанцин замахал рукой, подзывая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(Чанцин).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 Су Роу приблизились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подробные разъяснения сына, Е Чанцин и Су Роу одновременно почувствовали легкий налет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нахмурил брови и с сомнением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неужели обязательно выкрикивать эту пафосную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Малыш Е, у меня язык не повернется произнести такие пафосные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да, без этой фразы обойтись никак нельзя. К тому же этот лозунг должен быть уникальным, созданным вами и вашим Покемоном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Чанцин отвел Покемонов в сторонку, чтобы обсудить их личный боевой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в этот момент тоже извлекла покеболл Метагросса и выпустила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Куросу-у-у!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громогласным ревом на поле боя явился Метагросс.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[Покемон: Метагросс]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Бесполый]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Стальной, Психический]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[Адаптивность: Элитный]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[Способность: Чистое Тело (характеристики не могут быть снижены способностями или атаками противника)]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82 (Ранг Элитной Четвёрки)]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[Близость: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[Атаки: Удар Рукой-Молотом, Телекинез, Металлические Когти, Пулеметный Кулак, Дзен-Головалок, Электромагнитный Левитатор, Орудийная Вспышка, Удар Кометы, Психокинез, Гипер-Луч...]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Метагросс, который обожает проводить научные исследования вместе с Су Роу.]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Метагросса, Е Синчэнь задумался: пожалуй, можно будет позволить Ральтсу поучиться у него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Метагросса, Су Роу тоже принялась обсуждать с ним детали будущей Мега-эволюции.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увлечены родители, заскучавший Е Синчэнь выпустил Ральтса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Чанцин наконец объявил о готовности к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отвел Лукарио в самый центр боевой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именно Лукарио в качестве первопроходца был очевиден: у того имелась собственная волна ауры, что позволяло Е Чанцину настроиться на идеальный ментальный резонанс со своим боевым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тем временем мягко погладила Метагросса по бронированной лапе: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давай-ка посмотрим, как справится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Чанцина стало предельно серьезным, он сосредоточенно посмотрел на Лукарио: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Лукарио, это наша первая попытка, давай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Лука! (Сделаем!)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глубоко вздохнул, резко вскинул руку с зажатым в ней Ключевым Камнем и во весь голос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Пробудись, пламя боевого духа, взреви, волна чистой ауры! Пусть когти Лукарио рассекут мрак — Мега-эволюция, Лукарио!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Камень вспыхнул ослепительным светом, и плотный столп энергии сорвался с него, безошибочно угодив прямо в супер-камень, зажатый в лапе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Лукарио издал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света сплелись в воздухе в гигантскую спиралевидную спираль, закрутились, забурлили живой змейкой и целиком окутали фигуру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Супер-Лукарио против Блатойза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хлынул мощной волной, мгновенно ослепив все вокруг и полностью поглотив фигуру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Чанцина забилось с удвоенной силой, норовя выпрыгнуть из груди — никогда прежде он не испытывал столь сильного предвкушения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таинственного сияния он смутно различал, что Лукарио переживает поистине грандиозную трансформацию — его и без того стройное тело начало стремительно вытягиваться в росте!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ослепительное зарево наконец угасло, перед глазами изумленных зрителей предстал совершенно новый, потрясающий воображение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Лукарио стал еще более поджарым и мускулистым, а его общие очертания приобрели хищную, стремительную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тон шкуры потемнел, а по всему телу проступили зловещие черные узоры ауры; пучки шерсти за ушами удлинились, превратившись в четыре струящихся шлейфа, кончики двух из которых окрасились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окончания четырех конечностей Супер-Лукарио из серо-бурых превратились в кроваво-красные, а шипы на тыльной стороне лап, стопах и плечах стали намного острее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воротник на шее и шерсть на животе стали длиннее и пышнее, а короткий хвост превратился в густой и плотный пушистый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Мега-эволюция моего Лукарио!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круто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новый облик Супер-Лукарио, Е Чанцин разразился серией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сорвался с места словно стрела из лука, подбежал к Супер-Лукарио и принялся восторженно гладить его со всех сторон дрожащими от возбуждения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