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Ху, живее связывайся со своими, пусть остальные в Секретном царстве немедленно идут сюда! Мы не можем провалить задание по поимке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Сюань-няо с надменным видом склонил голову, разглядывая Е Синчэня, и решил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сопляков я предупреждаю в последний момент: убирайтесь отсюда живо и не мешайте нам ловить Суйкуна, иначе обоим не поздоровиться — испытаете на себе гнев всей Команды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угрозами Команды Ад, Е Синчэнь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Лун Синьсюэ.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его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Синьсюэ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выходцев из восьми великих семей Страны Лун, если они сами не проявляют излишней самоуверенности, подобные угрозы действительно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Альянс покемонов давно не пытался отыскать логова Команды Ад и корпорации Ангел...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злокачественные опухоли уже давно стерли бы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Р-р-ры… (Сяо-Е, бей первым, люди из Команды Ад очень хитрые — они наверняка тянут время, дожидаясь остальных), — Драгонайт повернул голову и издал низкий рык, обращаясь к Е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Синьсюэ, Суйкун, атакуем напрямую, не давая им шанса на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Драгонайт, используй Огненный кулак на обоих Виллумах, разберитесь с ними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предплечья Драгонайта мгновенно напряглись, ярко-красное пламя заструилось по чешуйчатым узорам, превращая его кулаки в два раскаленных огненных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земли, он взмыл в воздух, оставляя за собой стремительную дугу, и бросился прямо на двух Виллумов, неся с собой обжигающую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Алтария, примени Лунную силу на Хаундума.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Алтария изящно взмахнула крыльями, зависнув в воздухе, пушистые белые перья легко колыхались, а ее тело окутало мягкое серебристо-лунное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шею, и антенны на ее макушке заискрились нежным блеском, собирая свет луны со всего неба перед собой, чтобы сформировать крошечный, но наполненный колоссальной силой серебристый силуэт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и чистый крик, и призрачная серебряная луна в сопровождении сияющего ореола на предельной скорости помчалась к Хаундуму, рассыпая по пути искры звездной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Суйкун тоже немедленно вступил в бой: его изящные четырехпалые лапы легко касались земли, а голова чуть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синих глазах заиграл влажный блеск, а мышцы на шее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мгновенно скопилась колоссальная водная энергия, превращаясь в мощный, кристально чистый водяной дракон, который с грохотом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воды, сопровождаемые свистом рассекаемого воздуха, устремились прямо на Инцинероара.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никакой чести! — Сюань-няо, видя, что Е Синчэнь и его спутница не стали тратить время на болтовню и сразу перешли к нападению, продолжал громко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Виллум, быстро используй Защиту! — заметив это, Сюань-няо поспешно отдал приказ своему Покемону. — Хаундум, сместись немного вправо и сразу же примени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 Ху отреагировал молниеносно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Инцинероар, уворачивайся от Гидропампы! А потом используй наш коронный прием — Темный лариат прямо на Суйкуна!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Е Синчэня в этот момент уже вплотную приблизился к Виллуму Ле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— сердце Ле Ху сжалось: он знал, что если этот удар достигнет цели, Виллум, скорее всего, мгновенно потеряет способность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столь критической ситуации у него совершенно не оставалось времени на долгие раздумья, и ему пришлось пожертвовать этим Покемоном.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тело Виллума Ле Ху резко отлетело назад и с тяжелым стуком рухнуло на землю, мгновенно потеряв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Виллума Сюань-няо, то из-за небольшого расстояния у него оставался крошечный зазор для применения Защиты: прозрачный щит быстро развернулся перед Виллумом и отразил Огненный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Хаундуму повезло чуть меньше, несмотря на указания Сюань-няо.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сместился вправо, увернуться от Лунной силы все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молниеносно и сокрушительно обрушилась на Хаундума; из-за слабости к данному типу атак Хаундум оказался крайне уязвим перед этим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испустил долгий жалобный вопль, его тело судорожно задрожало, и он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истоком Суйкуна выпущенная им атака Гидропампы не представляла никакой угрозы для Инцинероара.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Инцинероар с легкостью уклонился от водяной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атака Суйкуна промахнулась, мышцы на мощной правой руке Инцинероара вздулись, тело резко развернулось вокруг левой стопы, и вся правая рука со свистом рассекла воздух, словно падающая звезда, обрушившись на Суйкун.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точно попал в бок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заставила Суйкуна неконтролируемо покачнуться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в боку заставила Суйкуна почувствовать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потерянный исток и упавший уровень, нынешний Инцинероар уже был бы уничтожен его собственной Гидропампой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заметив состояние Суйкуна, Е Синчэнь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давай поменяемся противниками: Драгонайт займется этим Инцинероаром, а ты разберись с этими Покемонами ранга Гим-лидера.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Синьсюэ, продолжай сражаться с Покемонами Сюань-няо, я разберусь с Инцинероаром и приду тебе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Синьсюэ кивнула: оставшиеся три Покемона Сюань-няо не представляли большой сложности для Алтарии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 Синчэнь, я сначала разберусь с теми двумя, у которых уровень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Драгонайт, вращаясь в полете, используй Танец дракона, а затем сразу же примени Атаку дракона на Инцинероара!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Драгонайт закружился в воздухе, превратившись в подобие черного вихря, и каждое его вращение вызывало бурные потоки воздуха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вращения его аура неуклонно росла, а чешуя вспыхивала таинственным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Танец дракона, Драгонайт, подобно вылетевшему из ствола снаряду, наполненный мощной силой дракона, бросился прямо на Инцинероар.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безумные фокусы Драгонайта,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Танец дракона можно использовать и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Инцинероар, используй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Инцинероар отреагировал мгновенно: прозрачный щит мгновенно развернулся и успешно отразил Атаку дракона от Драгонайта.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Инцинероар заметил приподнятые уголки рта Драгонайта, и воспоминания о пережитом кошмаре мгновенно хлынули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 этот Драгонайт… это же тот самый Драгонайт Е Чанцина!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дни, когда его безжалостно лупил этот самый Драгонайт — прошел уже больше года, неужели ему так и не суждено избежать участи быть избитым?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стоявшего напротив мальчика, он вдруг осознал: тот ведь сын Е Чанцина!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Инцинероар, не стой столбом, контратакуй Огненным штурмом! — заорал Ле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приказом Ле Ху, Инцинероар мысленно горько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вообще драться, встретив этого Драгонайта? Но его Тренер, судя по всему, еще не узнал эту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другого, как окутаться полыхающим пламенем и броситься на Драгонайта.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ловко повернул в воздухе, избегая атаки, после чего его хвост внезапно изменился: длинный хвост натянулся, словно стальной хлыст, и на нем стремительно сконденсировались бледно-голубые элементы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напрянув поясницу, он со свистом взмахнул длинным хвостом, который, словно гигантский кнут, свирепо обрушился на Инцинероара.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Инцинероар принял на себя эту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воды и огня мгновенно породило тучи водяного пара и искры, разлетевшиеся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Инцинероар испустил болезненный рев: бушующее на его теле пламя было наполовину залито ударом Хвоста водопада, а мощное тело содрогнулось, словно от удара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устоять и выпрямиться, но импульс Хвоста водопада пронесся по его позвоночнику во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кости вибрировали, а все силы вмиг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ноги подкосились, и туша с тяжелым грохотом рухнула на землю, подняв тучи пыли; его глаза закружились, и он лишился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Инцинероар! — взревел Ле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козырная карта с легкостью была повержена, он почувствовал, как дурное предчувствие в его груди становится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 Сюань-няо миссия по поимке Суйкуна… снова завершится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бесполезные напарники до сих пор не прибыли? — непрерывно жаловался про себя Ле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Синчэнь, наблюдая, как Драгонайт одним ударом Хвоста водопада вырубил Инцинероара, подумал, что по своей силе тот действительно оправдывает звание одного из главных козырей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Драгонайт, ты просто великолепчен! — похвалил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Р-р-ры~ (Еще бы, плёвое дело).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Драгонайт, давай поможем Суйкуну разобраться с оставшимися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Лун Синьсюэ управляла Алтарией, сражающейся с тремя Покемонами Сюань-няо.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Алтария, используй Атаку небесного первородства на Археопса, на остальных двух можешь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команду, крылья Алтарии мгновенно вспыхнули ослепительным светом, и ее тело окутала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взмахнула крыльями и взмыла ввысь, стремительно бросаясь на Археопса, словно падающая звезда; воздух по ее пути сотрясался от мощных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Сюань-няо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Археопс, используй Защиту крыльями!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Археопс торопливо скрестил огромные крылья перед грудью, и каждое перо встало дыбом, образуя прочный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небесного первородства со страшной силой врезалась в крылья, издав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Археопса отбросило назад мощной волной удара, а на крыльях даже появились небольшие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Синьсюэ тут же отбросила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Алтария, Эйс-крыло!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Алтария мгновенно исчезла с прежнего места, превратившись в череду иллюзий, и с невероятной скоростью закружилась вокруг Археопса.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Археопс, используй Высокоскоростное движение, чтобы увернуться, Виллум — Снотворную пыль, Арбок — Грязевую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Виллум и Арбок не могли нанести Алтарии сокрушительного урона, Сюань-няо решил попробовать вывести ее из себя этими двумя приемами.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Алтарии угодить в состояние отравления или сна, и они смогли бы еще немного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Сюань-няо видел, что последние два Покемона Ле Ху тоже вот-вот будут повержены, и в его душе поднималась жуткая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Снотворная пыль Виллума и Грязевая бомба Арбока прилетели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Алтария ловко маневрировала на высокой скорости в движении Эйс-крыла, искусно уклонившись от Снотворной пыли, но все же задела Грязевую бомбу — ее тело покрылось слоем противной грязи, а скорость немного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удалось избежать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Археопс воспользовался моментом, чтобы с помощью Высокоскоростного движения увеличить дистанцию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Синьсюэ похолодал, и она быстро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Алтария, примени Воздушный клинок на Археопсе!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Алтария взмахнула крыльями, отправляя в полет несколько острых воздушных лезвий, которые на огромной скорости помчались к Археопсу.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Археопс, используй Камнепад.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Археопс изо всех сил хлопнул крыльями, и бесчисленные гигантские валуны с грохотом полетели вниз с неба, сталкиваясь лицом к лицу с Воздушными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клинки свирепо рассекли камни, издав звонкий треск, а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валунов была разрушена надвое, а траектория других изменилась под силой лезвий, и они разлетелись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клинки тоже застряли среди камней и рассеялись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воздушных клинков все же прорвали каменную оборону и оцарапали крылья Археопса, заставив перья разлететься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Археопс издал яростный вопль и снова захлопал крыльями, призывая еще больше валунов, которые дождем обрушились на Алтарию.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Алтария проворно лавировала в воздухе, уворачиваясь от падающих каменных глыб.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момент, она вновь сосредоточила энергию, готовясь нанести новый удар Воздушным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Археопс не успел увернуться и был жестоко поражен воздушным лезвием, отчего его тело зашаталось.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оставшиеся два Покемона Ле Ху также потеряли боеспособность под ударами Драгонайта.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 был одновременно испуган и разъярен,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Сюань-няо крепко сжал зубы и, глядя на всё еще противостоящих друг другу Археопса и Алтарию,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Археопс, используй Разрушительный луч на полную 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Археопса вспыхнул ослепительный свет, и в паре быстро сконденсировался огромный световой шар, излучавший устрашающую энергию, после чего он атаковал Алтарию.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Синьсюэ поспешно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Алтария, Драгоний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волна энергии столкнулась с желтым лучом, и от их столкновения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рассеялось, Археопс выглядел крайне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Алтарии тоже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бросил взгляд на Лун Синьсюэ и решил оставить Археопса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Драгонайт, используй Когти дракона на Виллуме и Арбоке!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Драгонайта засветились блекло-голубым светом, и он молнией бросился на Виллума и Арбока.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Покемона инстинктивно применили защитные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Виллум поспешно выпустил облака Парализующей и Снотворной пыли, пытаясь помешать атаке Драгонайта.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Арбок же изогнулся и вновь изрыгнул порции зловонных Грязевых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Гибким движением тела Драгонайт легко увернулся от парализующей пыли, снотворного и грязевых бомб и в мгновение ока оказался перед обоими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взмахнул когтями, поразив Виллума и Арбока.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Виллума растрепало от ударов когтей, а тело Арбока изогнулось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Покемона испустили жалкие крики, рухнули на землю и потеряли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Археопс от удара бури Алтарии также рухнул, потеряв возможность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взревели одновременно Сюань-няо и Ле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их глазах отразились отчаяние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сбежать сейчас, они навсегда лишатся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перепуганные птицы, они резко развернулись, собираясь броситься бежать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сделать лишь шаг, как они обнаружили, что Суйкун уже бесшумно преградил им путь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Суйкуна,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Сюань-няо и Ле Ху были вынуждены отступить назад, в результате чего врезались прямо в живот Драгонайта.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схватил каждого за шкирку и приподнял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я планирую отправить этих двоих в Альянс, а какие у тебя планы? — глядя на Суйкуна, спросил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Суй-суй-и~ (Я намерен найти новое Секретное царство и немного передохнуть там).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Синчэнь задумался и предложил иной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остальные члены Команды Ад все еще ищут тебя. В твоем нынешнем состоянии дела обстоят не лучшим образом — как насчет того, чтобы перебраться на время в Секретное царство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Синьсюэ устремила взгляд на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ли Суйкун на это предложение Е Синчэня?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покачала головой, подумав про себя: Едва ли… В конце концов, Суйкун — это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Суй-суй-и~ (Что ж, пускай так. Я отправлюсь с тобой, Е Синчэнь).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результат размышлений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истоком его сила упала, и вместо того, чтобы в одиночку искать новое Секретное царство для восстановления, было куда надежнее последовать за Е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что Е Синчэнь может затеять что-то недоброе против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обладающие Силой Виридиана, душой чисты и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и сам никак не ожидал, что Суйкун так легко на это согласится! Это действительно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тогда пока придется доставить тебе немного неудобств: побудь в Покеболе, а когда мы доберемся до Секретного царства моего дома, я сразу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Суйкун слегка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Синчэнь достал Люксбол и нажал на кнопку на его поверхности: ослепительный луч мгновенно вырвался наружу, точно окутав массивное тело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свет затухал, фигура Суйкуна постепенно исчезала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Синьсюэ, ты со мной покинешь Секретное царство или останешься здесь покачаться? — Е Синчэнь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стоявшую рядом Алтарию, Лун Синьсюэ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побыть здесь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стартовый Покемон Е Синчэня уже эволюционировал, Лун Синьсюэ ощутила нарастающую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 не догнать свою старшую сестру, но необходимо хотя бы сократить разрыв с ровесником Е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спустя много дней, оглядываясь назад, Лун Синьсюэ осознает: та самая первая встреча с Е Синчэнем в Секретном царстве была моментом, когда разделявшая их пропасть оказалась наименьшей.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 Синчэнь со спутницей покинули это место,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на большой скорости примчался отряд верхом на Пиджетах.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следы завершившейся битвы,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отряда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опоздали! Чем вообще заняты эти психопаты из корпорации Ангел? Куда ни сунемся — везде на них натыкаемся.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стычка с ними…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отсюда. Сюань-няо и Ле Ху, должно быть, схватили, вернемся доложить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Сюань-няо и Ле Ху местному Альянсу покемонов, Е Синчэнь вышел наружу и сразу увидел стоявших у входа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Сяо-Е, дай-ка маме хорошенько тебя разглядеть: не пострадал ли где? — в голосе Су Роу сквозило неподдельное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осмотрев и не найдя ни единой царапины, Су Роу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хлопнул Е Синчэня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сработал отлично, мы с мамой обомлели, когда увидели твое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негодяи из Команды Ад посмели тайком пробраться в начальное Секретное царство Страны Лун ради поимки Суйкуна — это просто непростительно! Не переживай, сынок, в этот раз отец отправит людей провести полное расследование этого Секретного царства…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уже собирался продолжать, но Су Роу жестом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поговорим об этом дома, чего стоять у входа, Сяо-Е ведь устал за эти два дня в Секретном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открыл было рот, но в итоге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невероятно взволнован: его Чармандер теперь превратился в Чармилиона и отлично показал себя в бою против превосходящего по силе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кармане лежала Люксбол с Суйкуном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дома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отправлюсь во внутреннее Секретное царство на заднем дворе, я пообещал Суйкун позволить ему передохнуть там какое-то время, — Е Синчэнь указал правой рукой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только произнесла Су Роу, как тут же почувствовала,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Суйкун…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