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Команды Ад, они оба до смерти боялись наказания от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поспешно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того же мнения. Если за три дня мы не поймаем Суйкуна, я сам себя лишу жизни,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Ад постучал пальцами по подлокотнику кресла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даю вам ещё три дня. Но даже если не поймаете, я, разумеется, не позволю вам так просто уйти из жизни. Если вы умрёте, у моего Саламенса не останется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Сюань-няо и Ле Ху задрожали ещё сильнее. Саламенс был главным козырем лидера, отличался свирепым нравом, и участь стать его «игрушкой» была куда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Б-благодарим вас, босс, — пролепетали они дрожащими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Не разочаруйте меня, — отрезал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Сюань-няо и Ле Ху бросились вон из замка, едва не сбиваясь с ног. Стоило им выбежать наружу, как Сюань-няо злобно сверкнул глазами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беспечность, разве мы дошли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сам-то! Ты не меньше виноват. К чему сейчас эти разговоры? Давай лучше придумаем, как схватить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Споря, они поспешили к месту, где в последний раз видели легендарного зверя. В то же самое время элитный отряд Ангельской Группировки тоже выдвинулся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Синьсюэ наблюдала за бодро шагающим впереди Чармилионом, особенно выделяя густое пламя на кончике его хвоста. Будучи фанатичным любителем сражений, она пребывала в глубоком замешательстве. Мне так хочется спросить Е Синчэня, как он вырастил такого Чармилиона, но не будет ли это слишком бестактно? Всё-таки это чужой секрет, но мне так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Лун Синьсюэ всё же решила пересилить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 Синчэнь, твой Чармилион... он выглядит намного сильнее остальных представителей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слегка подрагивал. Е Синчэнь повернул голову, глядя на неё с недоумением: чего она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можешь мне рассказать, как ты его тренировал? Я готова... готова предложить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Лун Синьсюэ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понимающе улыбнулся. Оказывается, вон оно что. В этом вопросе он — лучший собеседник, правда, объяснить толком всё равно не сможет: не скажет же он, что у него есть Система. Сделав вид, что глубоко задумался,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применял каких-то особых методик. Всё дело в том, что у Чармилиона от природы выдающийся талант. Ведь так, Чармилион?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Чармилион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Ка-бо! (Именно так!)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Лун Синьсюэ разочарованно опустила взгляд. Видимо, чтобы поскорее превзойти сестру,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без всякого предупреждения пространство заполнил густой белый туман, окутав Е Синчэня, девушку и их покемонов. Е Синчэнь тут же остановился. Что происходит? Откуда этот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Чармилион, Дритини, будьте начеку! Ральтс, используй сверхспособности, проверь, есть ли поблизости покемоны!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задействовал свои сверхспособности и Силу Виридиана. Лун Синьсюэ отдала приказ Гроувайлу и Барбоучу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белая пелена начала редеть, словно невидимая рука раздвигала её, и в тумане проступил синий силуэт. Сначала он был размытым, похожим на бледную тень, но по мере приближения очертания становились всё чётче. Наконец, когда существо вышло из тумана, Е Синчэнь и Лун Синьсюэ смогли разглядеть его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покемона красовался яркий синий гребень в форме ромба, напоминающий изысканную корону. Его светло-голубое тело было покрыто белыми ромбовидными пятнами, а грива цвета закатного неба развевалась, словно облака. Казалось, вокруг него постоянно мерцают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был поражён. Он зашёл в секретное царство начального уровня и, прогуливаясь, наткнулся на божественного зверя Суйкуна? Кто бы в это поверил! В таких местах уровень покемонов редко превышает сороковую отметку, что уж говорить о Суйкуне? Лун Синьсюэ тоже сразу узнала легендарного зверя. Для неё, отправившейся в подобное путешествие впервые, такая удача была просто невероятной. Её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 переводил взгляд с Лун Синьсюэ на Е Синчэня и обратно. В конце концов, он остановился на парне и долго не отводил глаз. От Е Синчэня исходила аура, характерная для божественных зверей, причём очень сильная. Очевидно, юноша недавно контактировал с существом могущественнее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по заданию своего рода Суйкун отправился очищать истоки Ганга. Однако не успел он пробыть там и дня, как был атакован группой злых людей. Против множества покемонов врага он, будучи ещё молодым и не достигшим пика своей силы, вынужден был прибегнуть к «стратегическому отступлению». Потратив часть своей жизненной энергии, он сумел скрыться в этом секретном царстве. Сейчас же, ощутив дыхание другого божественного зверя, Суйкун заинтересовался Е Синчэнем. Внимательнее присмотревшись, он заметил у парня Силу Виридиана.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Синчэнь, глядя на легенду перед собой, тут же активировал Истинный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Покемон: Суйкун (без божественного сана)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бесполый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Божество 2-го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Характеристика: Фокус (не может быть напуган)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52 (утрачена часть жизненной энергии, исходный уровень — 82)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Дружба: 30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Вихрь, Белый Туман, Водяной Пистолет, Водная Волна, Ледяной Клык, Попутный Ветер, Метель, Гидронасос, Абсолютный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любит очищать загрязнённые источники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панель данных, Е Синчэнь был удивлён: у Суйкуна не было сана, а жизненная энергия была повреждена, что привело к резкому падению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Суйкун издал мелодичный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обернулся и понял, что покемон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Суйкун, — голос прозвучал в голове парня, ясный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Суйкун, я Е Синчэнь.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ты недавно встречал могущественного божественного зверя? От тебя веет сильным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подтвердил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пламени нет злого умысла, оно лишь служило предупреждением для других и защитой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 размышлял: «Похоже, тот божественный зверь благоволит этому юноше. Неужели это Молтрес или Хитран?» Суйкун мысленно перебирал варианты, но Энтея отмёл сразу — его ауру он знал слишком хорошо, это был точно не он. Е Синчэнь понимал, что всё дело в Гроудоне, оставившем на нём свой след,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Синьсюэ, словно любопытный ребёнок, переводила взгляд с одного на другого. Ей было безумно интересно, о чём они говорят, а способность Е Синчэня общаться с Суйкуном вызывала у неё жгучую зависть. Она видела много покемонов, но так близко соприкоснуться с легендой ей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всё же решился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почему ты оказался в секретном царстве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 посмотрел на небо, потом на парня, не зная, как ответить. Для божественного зверя признаться в том, что его загнала в ловушку организация злодеев, было делом постыдным. Он решил сменить тему и посмотрел на Чармилиона: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этот твой Чармилион непрост, обязательно уделяй его тренировкам должное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Чармилиона, он был потрясён. Будучи существом с потенциалом Божества 2-го уровня, он внезапно почувствовал давление от обычного Чармилиона. Суйкун списал это на свою ослабленность.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погладил Чармилиона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Чармилион — мой покемон, и я, конечно, буду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 Синчэнь, надеюсь на встречу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Суйкун собрался уходить. Но в этот миг 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Наконец-то мы тебя нашли! А ты неплохо бегаешь, Суйкун! И пара детишек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смех нарушил тишину. Е Синчэнь и Лун Синьсюэ в ужасе обернулись: на ветвях деревьев стояли двое в фиолетовых плащах с эмблемой ада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Сюань-няо, на этот раз не вздумай тормозить, иначе нам обоим конец, — предупредил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Ле Ху,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и Лун Синьсюэ переглянулись: почему Команда Ад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Суйкун, который уже собирался уходить, при звуках этих голосов вздрогнул. Его глаза наполнились яростью: это были те самые злодеи, что напали на него ранее! С нынешними силами сражаться с ними было опасно. Суйкун заслонил Е Синчэня и Лун Синьсюэ своим мощным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как только появится шанс, уводи девушку и беги! Мой уровень упал до профессионального из-за повреждений!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повернулся к Лун Синьсюэ: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уйти, я останусь помочь Суйкуну. У него проблемы с жизненной энергией, уровень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 Синчэнь, я останусь с вами, — твёрдо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есть ли у тебя с собой защитные покемоны, подготовленные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злодеев с одними стартовиками не справиться. Лун Синьсюэ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Алтария ранга Элитной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у меня Драгонайт. Будь готова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детишки, раз уж вы так настойчиво спрашиваете... — начал Сюань-няо.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опешил: «Когда я спрашивал? Я с вами даже слова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Ху, перехватив взгляд напарника,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мы с великой милостью ответим!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указал пальцем в небо, грациозно изогнувшись: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мир был защищён от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скрестил руки на груди, нахмурившись и сверкая глазами, как зверь перед прыжком: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мир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подпрыгнул, совершил пируэт и приземлился с безумной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Воплощая зло, полное любви и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опустился на одно колено, раскинув руки в жесте объятия тьмы, и пропел сладким,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Очаровательные злодеи, от которых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Сюань-няо! — он выпятил грудь, приложив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Ле Ху! — Ле Ху взметнул сжатые кулаки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оба отступили на шаг и встали плечом к плечу: Сюань-няо наклонил голову, подмигивая, Ле Ху вытаращил глаза, и хором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Команда Ад, что странствует в бездне! Чёрная дыра и чёрное завтра ждут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поморщился. Он помнил Команду Ад совсем другими... что с ними не так? Лун Синьсюэ стояла с открытым ртом, глядя на этот балаган. Гнетущая атмосфера, царившая мгновение назад, была окончательно разрушена этим странным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с отвращением посмотрел на «детишек» и Суйкуна и толкнул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Ху, хватит болтать, нападаем и ловим Суйкуна! А эти двое... девчонка твоя, а мальчишку... хи-хи,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выхватил четыре покебола и бросил их в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Бидрил, Арбок, Глум! И мой козырь — Инсинероар!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Хаундум, Глум, Арбок, Археопс,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Суйкун, глядя на восемь вражеских покемонов, помрачнел. Хотя их было меньше, чем в тот день, когда его окружили десятки, в его нынешнем состоянии он мог сдержать от силы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уходите! Я не справлюсь и не смогу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молча активировал Истинный Взгляд на всех врагов. Бидрил, Арбок, Глум, Хаундум... большинство были ранга Гим-лидера, а Инсинероар и Археопс — ранга Почти Элитной Четвёрки. Если бы у него не было Гроудона и Драгонайта, подаренного родителями, он бы не задумываясь отступил. Но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Драгонайт!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появился на поле боя и, не мигая, уставился на противников. Он вспомнил, как Е Чанцин, будучи ещё ранга Почти Элитной Четвёрки, постоянно втягивал его в драки с членами Команды Ад. «А этот Инсинероар... кажется знакомым», — подумал Драгонайт, почесывая голову. Точно! Это же тот самый тигр, которого он когда-то хорошенько отделал. Сколько лет прошло, а он только до 79 уровня дорос? Драгонайт зачесался от нетерпения: интересно, каково это — побить 79-уровневого Инсинероара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Синьсюэ, проверив покемонов врага через покедекс и убедившись, что они не так опасны, вызвала Алтарию. С пронзительным криком появилось небесно-голубое существо, покрытое пушистым белым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Суйкун, увидев этих двух покемонов, понял: их защита ему больше не нужна. С этой помощью они вполне могут одолеть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панель Алтарии — 86 уровень, ранг Элитной Четвёрки, — Е Синчэнь невольно усмехнулся. Вспомнилось, как в будущем её будут звать «предательницей драконьего рода»: иметь типы Дракон/Полёт и после Мега-эволюции стать Драконом/Феей — это действительно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и Сюань-няо, увидев Драгонайта и Алтарию, заметно помрачнели. Кажется, их сторона проигрывает. Сюань-няо незаметно подмигнул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