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способность повышает силу водных навыков на 50%, ослабляет водные навыки на 50% и активирует погодные способности, такие как Хлорофилл и Сила Солнца】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112-й (Первородное божество)】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дружбы: 99 (максимальный уровень дружбы — 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Обрыв Судного Дня, Сила Земли, Землетрясение, Питание мышц, Первобытная Сила, Огненный Залп, Солнечный Луч, Огнемёт.........】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Любит оставаться в магме и страстно мечтает когда-нибудь научиться летать!!】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внушительный уровень заставил Е Синчэня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панели навыков, где нашлись всевозможные разрушительные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Обрыв Судного Дня и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графу описания, Е Синчэнь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гласят исторические хроники, Гроудон жаждет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Синчэнь продолжал изучать панель, Гроудон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Тренер,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привет! Рад знакомству, меня зовут Е Синчэнь. Можешь звать меня просто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Синчэнь~~ Я запомнил. — Гроудон окинул взглядом трёх остальных покемонов. — Синчэнь, твои остальные три покемона ещё слишком слабы. Хочешь, я понатаскаю их и подниму им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Синчэнь принялся отчаянно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качаться под руководством столь могущественного наставника — дело быстрое, но покемонам ранга Новичка прежде всего необходимы постоянные сражения для накопления реального боевого опыта, иначе фундамент не будет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доверить прокачку Гроудону на нынешнем этапе, это приведёт лишь к тому, что покемоны будут обладать высокими уровнями, но не смогут ими идеально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всё же решил позволить троице поднимать уровень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Гроудон, благодарю за предложение. Сейчас они находятся на ранге Новичка, и помощь поки не требуется. Вот когда они достигнут профессионального ранга, твоя помощь нам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Гроудон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будет даже лучше, их предел станет выше. Тогда я сделаю троице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тела Гроудона вылетели три алых шарика, которые устремились к троице и растворились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мордашках покемонов отразилось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Чармандер: Грова~ (Внутри так приятно!).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Дритини: Му-у~ (Ай~ Кажется, это вкуснее любых лакомств!).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Ральтс: Раль~ (Какое удивительное ощущение).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сгустка сжатой мной энергии. Они позволят троице быстрее достичь элитного ранга, — пояснил Гроудон.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 от Гроудона, Е Синчэнь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Гроудон.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мой Тренер, а я возвращаюсь отдыхать в магму. Если понадоблюсь — зови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Гроудон.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резиденции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обнял Су Роу и Е Чанцина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Роу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вещи, которые я тебе собрала, держи при себе и постоянно выходи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Чанцина, обычно беспечное, на этот раз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чётко запомни три условия, о которых мы договаривались. Будь осторожен там, вне дома. Покебол с Драгонайтом держи наготове, если возникнет опасность — сразу же призывай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приняв во внимание, что его сын впервые отправляется в Секретное царство, и опасаясь непредвиденных ситуаций, всё же решил выделить одного из своих тузов — Драгонайта —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пап, я всё запомнил.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чувством предвкушения, Е Синчэнь напоследок помахал рукой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Е Синчэня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потёрла слегка покрасневшие глаза, развернулась и ущипнула Е Чанцина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так старается, а ты, отец, чего застыл? Живо отправляйся на поиски Мегакамня и Ключевого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дорогая,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Секретное царство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дежурили двое стражников. Удостоверившись в личности Е Синчэня, они пропустили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ступить на землю Секретного царства начального уровня,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Синчэня перенесло в густой лес, где троица в покеболах оживленно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нетерпением ждали своего первого совместного боя плечом к плечу с Тренером Е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только собрался выпустить покемонов, как из чащи внезапно выпрыгнул огромный Пучхиена. Оскалив зубы и свирепо рыча, он источал дикую, хищную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среагировал мгновенно и тут же активировал Истинный Взгляд, чтобы узнать характеристики этого дикого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Пучхиена】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Самка】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Тёмный】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【Потенциал: Элитный ранг】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Побег (в бою с диким покемоном позволяет проигнорировать любые преграды со стороны противника и гарантированно сбежать)】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15-й (ранг Новичка)】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Таран, Вопль, Укус, Рёв, Свирепый Взгляд】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достал покебол Чармандера и выпустил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я выбираю тебя,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возбужденно вскрикнул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Пучхиена атаковал первым: свирепо ощетинившись, он с невероятной скоростью бросился на Чармандера.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ловко уклонился, избежав вражеской атаки, после чего разинул пасть и изверг струю обжигающего пламени, которое помчалось на Пучхиену подобно огненному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удар пламени, Пучхиена издал жалкий вопль, но отступать не стал. Напротив, разъярившись еще сильнее, он вновь ринулся на Чармандера.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Чармандер отскочил в сторону и полоснул Пучхиену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Пучхиену на миг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Е Синчэнь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используй Драконий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глубоко вздохнул, извергнув мощный поток энергии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Пучхиена рухнул на землю, потеряв способность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Чармандер тут же подбежал к Е Синчэню и, сверкая глазами, уставился на него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Е Синчэнь погладил Чармандера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Чармандер — самый сильный, так чисто и быстро расправился с покемоном того же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 Чармандер воинственно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Грова~ Грова~ (Я хочу сражаться дальше!!)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.........Глава 9: Активация способности Первородный Огнемёт!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всё дальше вглубь Секретного царства,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то и дело встречал самых разных диких покемонов, однако по большей части это были мелкие создания низких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его взору предстала милая Одди, беззаботно прогуливавшаяся среди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мимо неторопливо проползла Катерпи, чьи пушистые ворсинки ярко искрились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Видл объедал листья на дереве, привлекая к себе внимание своим необычным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Е Синчэнь заметил пару парящих в небе Пиджеи, а на земле вовсю суетилась стайка Раттат, занятая поисками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Чармандера все они не годились на роль подходящих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же Чармандера нуждался в более сильных оппонентах для закалки собственной силы, а эти низкоуровневые покемоны явно не могли удовлетворить его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Синчэнь пока находился лишь на периферии Секретного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Е Синчэнь вместе с Чармандером продолжил путь вглубь неизведанных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Е Синчэнь внезапно остановился и указал пальцем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Чармандер, ты слышишь звук плещущейся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замер на пару секунд,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Грова~ Грова~ (Слышу, совсем неподалеку, справа).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сворачиваем сюда, проверим, нет ли здесь водных покемонов уровнем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последнюю ветку папоротника, усыпанную росой, Е Синчэнь обнаружил небольшую проточную речушку.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Марсипл хлопал по воде хвостовым плавником, и серебристые брызги рассыпались под солнцем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прибрежном валуне дремал еще один покемон — Томарт.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первым делом применил Истинный Взгляд на Марсипла.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Марсипл】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Самка】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Водный】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【Потенциал: Профессиональный ранг】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Бурный Поток (когда ОЗ покемона падают ниже 1/3, сила навыков водного типа возрастает на 50%)】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8-й (ранг Новичка)】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Таран, Вопль, Водяной Пистолет, Раскалывание Камней】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Е Синчэня, потенциал у Марсипла был неплох, но уровень слишком низкий, так что в спарринг-партнеры для Чармандера он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Томарт】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Самец】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Водный】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【Потенциал: Профессиональный ранг】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Бурный Поток (когда ОЗ покемона падают ниже 1/3, сила навыков водного типа возрастает на 50%)】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18-й (Обычный ранг)】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Таран, Вопль, Водяной Пистолет, Раскалывание Камней, Грязевой Выстрел, Бросок Камня, Защита】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18-й уровень представлял собой вполне серьёзное испытание для нынешнего Чармандера.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потенциал Чармандера был поднят до уровня Первородного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служило недостаточное владение приемами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Чармандера, Е Синчэнь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Чармандер, этот Томарт годится тебе в противники?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хвосте Чармандера заплясало с новой силой, всем своим видом выражая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Грова! Грова!!Е Синчэнь, увидев это, уверенно улыбнулся и громко скомандовал: Чармандер, вперед! Брось вызов Марштомпу!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радостно рыкнул и, словно пущенная из лука стрела, рванулся к противнику. Марштомп, застигнутый врасплох внезапной атакой, быстро сориентировался: он открыл пасть и выпустил мощную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гибко увернулся, и водяной пистолет, едва не задев его, с шумом ударил в ближайший камень, подняв облако брызг. Не теряя ни секунды, Чармандер выдохнул струю пламени — горячей и обладающей огромной пробивной силой, она прямиком устремилась к Марштомпу. Тот не растерялся и использовал Защиту: возникший в воздухе прозрачный барьер мгновенно преградил путь огню. Пламя ударилось о щит, зашипело, но так и не смогло его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Марштомп перешел в контратаку. Он быстро развернулся, подцепил хвостом ком грязи и швырнул его в Чармандера.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уворачивайся, а потом используй Танец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послушался и резко отскочил вправо. Хотя грязь все же задела его правое плечо, он не замедлился ни на мгновение и сразу начал исполнять Танец Дракона. Вокруг его тела вспыхнуло таинственное сияние, и с каждым движением его атака и скорость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соперник усилился, Марштомп перешел в наступление. Он высоко подпрыгнул и с грохотом обрушился на землю, вызывая камнепад. Валуны со свистом полетели в сторону Чармандера.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используй Угольки! — крикнул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глубоко вдохнул и выдохнул поток обжигающего пламени. Встретившись в воздухе с камнями, огонь мгновенно уничтожил их, и обломки посыпались на землю. Пока Марштомп пребывал в замешательстве, Е Синчэнь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рвись вперед и используй Огненный Клык!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бросился в атаку, теперь уже с возросшей силой и скоростью. Разинув пасть, он вонзил в Марштомпа зубы, охваченные яростным пламенем. Атака попала в цель, однако из-за разницы типов урон оказался невелик. Марштомп, оправившись, сразу же применил водяной пистолет. Мощный поток сбил Чармандера с ног,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Чармандер не отступил. В момент удара он, используя силу течения, ловко развернулся и снова бросился на врага, на этот раз применив Царапанье. Его когти светились, полосуя Марштомпа. Тот поспешно применил Разрушение камня: столкновение когтей с породой вызвало фонтан каменной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внимательно следил за ходом боя, продумывая стратегию. Он понимал, что Чармандеру нужно использовать любую возможность, чтобы победить. В тот момент, когда Царапанье и Разрушение камня сошлись в клинче, глаза Е Синчэня вспыхнули — он заметил, что пробудилась способность Чармандера: Изначальное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еще раз Огненный Клык! Теперь сила огненных атак увеличена!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Чармандер, получив приказ, вспыхнул с новой силой. Он снова раскрыл пасть, и огонь сконденсировался в форме острых, как бритва, зубов, обрушиваясь на Марштомпа с мощью, превосходящей все предыдущие атаки. В этот раз Марштомп не успел вовремя защититься, и Огненный Клык впился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Марштомп с болезненным криком забился, охваченный пламенем. Он выглядел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быть... Это что, правда Огненный Клык?! Я же водный тип! Предыдущий удар едва поцарапал меня, почему этот такой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Марштомп слабо качнулся и рухнул, потеряв способность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Ква-а-а! — радостно проревел Чармандер.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победил. Хотя путь был труден, а тело покрывали ссадины, эти раны стали для него настоящими медалями за доблесть. Чармандер издал еще более громкий победный клич, и в этот же миг его тело окутало ослепительное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против Мачопа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свет эволюции! Чармандер эволюционирует! — Е Синчэнь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Чармандера взметнулось ослепительное белое пламя, огонек на хвосте внезапно вырос на несколько футов, а его ядро окрасилось в глубокий оранжево-красный цвет. Кости в лапах покемона тихо трещали в сиянии, округлое тельце вытягивалось, мышцы становились рельефными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начал меркнуть, проступил силуэт Чармилиона. Он трях окрепшим хвостом, вычерчивая в воздухе огненную дугу. Из его взгляда исчезла детская наивность, сменившись дерзкой решимостью. Е Синчэнь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Чармандер! Ты успешно эволюционировал в Чармилиона!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ласково потерся о Е Синчэня, издавая низкое рычание, словно отвечая на его радость. Обнимая покемона, Е Синчэнь невольно вспомнил, что в прошлой жизни его Чармандер эволюционировал лишь спустя неделю после получения. Теперь же прошел всего один день. Желая узнать состояние Чармилиона, он применил Истинный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Покемон: Чармилион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Огненный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Уровень Бога 1-го 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Изначальное Пламя (когда HP ниже 3/4, сила огненных навыков возрастает на 300%)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16 (Обычный 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Дружба: 99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Эволюция: Недоступно (требуется эволюция в Чаризарда и дружба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навык формы: Недоступно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Царапанье, Рык, Танец Дракона (наследуемый навык), Угольки, Дымовая завеса, Дыхание Дракона, Огненный Клык, Драконий Пульс, Огнемёт, Разрез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Самый выдающийся Чармилион на Синей Планете. Любит острое и своего Тренера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Чармилион уже выучил Огнемёт! Если не заниматься специальными тренировками, разве этот навык не изучается на 30-м уровне? Похоже, мой Чармилион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ты просто невероятен, — не сдержал похвалы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Ка-бо! Ка-бо! (Я стану еще сильнее!)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давай я тебя подлечу, так ты быстрее восстановишь силы, — мягко сказал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 и осторожно коснулся головы покемона. Мгновенно из ладони пролился густой зеленый свет, мягкий и теплый, как весенний ветерок. Свет окутал тело Чармилиона, проникая под кожу и исцеляя раны, полученные в бою. Покемон закрыл глаза, наслаждаясь целительной энергией, его дыхание постепенно выровнялось. Вскоре раны затянулись, а усталость сменилась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удовлетворенно кивнул. Не зря он довел Силу Виридиана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Чармилион, ты почти в полном порядке, — сказал он. — А теперь давай найдем еще одного покемона для боя, чтобы ты как следует привык к Огнемёту.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Ка-бо! — радостно отозвался Чармилион, охваченный азартом. Только что эволюционировав, он жаждал найти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каменистой отмели, Е Синчэнь увидел неподалеку Мачопа, который занимался бегом с отягощением. Покемон был невысок, но мускулист, и нес на спине огромный камень, с трудом переставляя ноги. Каждый шаг давался ему с трудом, пот градом катился по лбу, но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тоже заметил Мачопа и почувствовал, что тот сильнее его. Он повернулся к Е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Ка-бо! (Я хочу сразиться с ним!)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ответил сразу, решив сначала проверить данные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Покемон: Мачоп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Боевой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Ранг Гим-лидера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Решимость (при наличии статуса атака возрастает в 1,5 раза)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22 (Обычный 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Толкание, Разрушение камня, Пулеметный кулак, Двойной удар, Звуковой удар, Проницательность, Сейсмический бросок, Фокусировка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вынужден был признать: это был самый перспективный и высокоуровневый покемон из всех, что попадались ему в Секретном царстве за сегодняшний день. Если бы кто-то другой приручил этого Мачопа, он бы наверняка стал ключевым бойцом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этот Мачоп силен, а твой уровень ниже. Будь предельно осторожен, — наставил он своего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