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Чармандер, смутившись от пристального взгляда, поспешно спрятался за правую ногу Е Синчэня, лишь слегка высунув голову, чтобы с любопытством изучить непривычную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Роу, наблюдая за действиями покемона, не сдержала улыбки: Синчэнь, твой Чармандер такой привязчивый. Посмотри, как ярко пылает пламя на кончике его хвоста — сразу видно, что потенциал у этого малыша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до этого молчавший, вставил слово: Паршивец, смотри, воспитай его как следует. — Затем он повернулся к Су Роу: — Кстати, удивительно, что в этот раз Альянс не поскупился и выделил покемона с такими отличными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возможно, у них прошли какие-то реформы, — Су Роу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одним из немногих докторов покемонов в Стране Лун, ей все же были известны далеко не все внутренние секреты Альянса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Синчэнь, дай-ка мне его. Я проведу полное обследование и оценку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присел на корточки и мягко сказал Чармандеру: Чармандер, сходи с моей мамой, она осмотрит тебя, а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перевел взгляд с Су Роу на Е Синчэня и, немного помедлив, направился к женщине. Су Роу погладила его по голове: Какой послушный. У меня есть энергетические кубики, открывай рот,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увела Чармандера в свою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извлек награду за задание новичка — Мегакамень и Ключевой Камень для Мега-Эволюции.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Пап, посмотри на эти две вещи. В ближайшее время тебе нужно задействовать все ресурсы семьи, чтобы собрать как можно больше подобных камней. В будущем они нам очень пригодятся. — Он выложил на стол Мегакамень для Чаризарда и Ключевой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ярко сияли на столе необычным, ослепительным светом. Е Чанцин взял Мегакамень и принялся внимательно его изучать. Прошла минута, и он отложил артефакт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погрузился в странное молчание. Его взгляд был прикован к сыну, а в голове роились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паршивец с ума сошел? Зачем собирать эти бесполезные камни? Да еще и требовать привлечения семейных ресурсов? Что в них, кроме красивого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Су Роу, держа на руках Чармандера, который с аппетитом жевал энергетический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Чанцин? Что это за камни на столе? Помню, у нас на заднем дворе тоже валялось несколько подобных, — раздался голос Су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указал на сына: Понятия не имею. Этот мелкий требует, чтобы я бросил все силы на их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с вопросом посмотрела на Е Синчэня. Как мать, она привыкла доверять ему и знала, что сын не стал бы бросаться словами просто так. Е Синчэнь был немного удивлен тем, что у них на заднем дворе есть Мегакамни, но под пристальными взглядами родителей понял, что скрывать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Пап, ты один из шести элитных тренеров ранга Элитной Четверки Страны Лун, а мама — доктор покемонов. Я должен сказать вам правду: эти два предмета позволяют покемонам ранга Элитной Четверки на короткое время достичь силы ранга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Синчэнь закончил фразу, Е Чанцин не сдержался и выругался: Что?! Паршивец, хватит бредить!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тоже покачала головой: Синчэнь… это невозможно. Это противоречит принципам биологии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знал, что они не поверят, и продолжил объяснять: Этот Мегакамень носит покемон, а Ключевой Камень — тренер. Когда между ними возникает мощная духовная связь, активируется Мега-Эволюция. Покемон, прошедший через нее, высвобождает скрытую силу, недоступную при обычной эволюции…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подробных разъяснений Е Чанцин и Су Роу наконец осознали всю важность этих камней. Если это правда, то находка способна изменить судьбы целых стран 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доктор покемонов, Су Роу задала последний вопрос: Сынок, откуда ты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почесал затылок: Мам, пока не могу сказать. Я сейчас перешлю вам фотографии камней. Ой, у меня живот прихватило, я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камни со стола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Чармандер: А?! Почему мой тренер убежал? Ну да ладно, у его мамы тоже неплохо — здесь полно еды. ┗|｀O′|┛Ау~~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и Су Роу переглянулись и рассмеялись, глядя на убегающего сына. Они не собирались допытываться до его секретов. Они доверяли ему всецело — ведь он был плодом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Чанцин, я пойду поищу такие камни в Секретном царстве на заднем дворе, а ты распорядись, чтобы наши люди начали тайный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дорогая, задача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выбрался наружу и направился к месту, где жили семейные покемоны; там же находилось небольшое Секретное царство. Войдя внутрь,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хорошо, что я быстро смылся. Хотя родители не стали бы давить, объяснения заняли бы кучу времени. Лучше дождаться, пока семья Лун объявит об этом, и тогда уже сослаться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Рррр-ау!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рык, и на Е Синчэня обрушился сильный поток ветра. Огромная фигура стремительно приближалась. Увидев, кто это, парень улыбнулся — это был покемон его отца, который нянчился с ним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Драгонайт заключила Е Синчэня в объятия, радостно рыча. Е Синчэнь активировал Истинный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【Покемон: Драгонайт】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【Пол: женский】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【Тип: дракон, летающий】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【Слабости: лед, камень, дракон, фея】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【Потенциал: ранг Элитной Четверки】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【Характеристика: Ментальная мощь (невозможно испугать)】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близости: 90 (максимум 100)】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89 (ранг Элитной Четверки)】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【Навыки: Огненный кулак, Громовой кулак, Гига-импульс, Свободное падение, Ярость дракона, Стальной хвост, Метеоритный поток, Буйная сила, Танец дракона (наследуемый навык)…】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Сильный Драгонайт, один из лучших в своем роде.】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 Разделение сил покемонов на Синей планете (потенциал определяет предел уровня):*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*[0~15 уровни] — [Ранг Новичка]*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*[16~35 уровни] — [Обычный ранг]*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*[36~49 уровни] — [Элитный ранг]*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*[50~59 уровни] — [Профессиональный ранг]*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*[60~69 уровни] — [Ранг Гим-лидера]*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*[70~79 уровни] — [Ранг Почти Элитной Четверки]*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*[80~89 уровни] — [Ранг Элитной Четверки]*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*[90~99 уровни] — [Ранг Чемпиона]*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*[100~109 уровни] — [Божество 2-го уровня]*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*[110~120 уровни] — [Божество 1-го уровня]*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*Глава 4: Поимка прожорливого Дритини! Драгонайт без Мега-Эволюции.*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невероятный набор навыков Драгонайт, Е Синчэнь невольно цокнул языком. Стоило ожидать от козырной карты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Ау~ Ау~ Ау~ (Сяо Е, давно не виделись! Скорее, иди за мной!) — Драгонайт возбужденно рычала, указывая пальцем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Синчэнь, прекрасно знавший Драгонайт, по ее жестам и мимике сразу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Драгонайт, куда ты хочешь меня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объяснять, а просто подхватила его и полетела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Выполнено временное задание: получить второго покемона. Награда: Совершенная Сила Виридиана.】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сообщение, Е Синчэнь замер на несколько секунд. Что я только что услышал? Сила Виридиана!! Да еще и совершенная? Я не ослышался? Другие тратят десятилетия на тренировки, чтобы пробудить ее и развить, а мне достаточно лишь завести второго покемона?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это просто невероятно! Но мне нравится! (@^0^@)/ Давай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Драгонайт приземлилась, Е Синчэнь понял, что они оказались на территории клана Драгонайтов. Он удивленно посмотрел на свою спутницу. Та похлопала его по плечу и издала несколько громких рыков.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медленно показался маленький Дритини. Его изящное тело было покрыто гладкой, блестящей синей чешуей, мерцавшей на солнце, словно ограненный сапфир. Брюшко цвета слоновой кости гармонировало с глубокой синевой спины. Длинное, гибкое тело напоминало ленту, а глаза, подобные хрустальным шарикам, с любопытством уставились на Е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Дритини: Это мой будущий тренер? Выглядит неплохо. Интересно, будет ли он меня хорошо кормить? Сородичи говорят, что человеческая еда очень вкусная…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Дритини был его вторым покемоном в прошлой жизни! В прошлый раз они встретились через пять дней после получения Чармандера, когда Драгонайт сама принесла его ему. Е Синчэнь протянул руку и погладил малыша. Ощущения… точно такие же, как раньше! Какие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снова рыкнула, указывая то на Дритини, то на него. Е Синчэнь вспомнил детское обещание: как он, сидя на спине у Драгонайт, плакал и требовал себе самого сильного Дритини,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Драгонайт, ты хочешь, чтобы я поймал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кивнула. Е Синчэнь активировал Истинный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【Покемон: Дритини】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【Пол: женский】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【Тип: дракон】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【Слабости: лед, дракон, фея】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【Потенциал: ранг Чемпиона】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【Характеристика: Таинственная чешуя (защита повышается на 50% при аномальных состояниях)】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близости: 20 (максимум 100)】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10 (ранг Новичка)】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【Навыки: Обвитие, Электромагнитная волна, Высокая скорость, Стальной хвост, Танец дракона (наследуемый навык)】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Прожорливый Дритини, обожает человеческую еду.】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данные, Е Синчэнь представил битву между Чармандером и Дритини — шансов у Чармандера не было. Он достал пакет вяленой говядины и протянул лакомство Дритини. Тот, не раздумывая, уткнулся 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Дритини, хочешь стать моим покемоном? Я покажу тебе все деликатесы Синей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Дритини поднял голову, его глаза загорелись, и он активно закивал, начав тереться головой о ладонь Е Синчэня. Как только он доел, Е Синчэнь достал Люкс-болл и коснулся им головы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Поимка прошла успешно! Е Синчэнь поднял болл над головой: Я поймал Дритини!!!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учитывая опыт прошлой жизни, обладать Дритини с потенциалом Чемпиона — это счастье, от которого невозможно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【Динь~~ Поздравляю с выполнением задания. Награда: Совершенная Сила Виридиана. Начинается интеграция.】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*(Совершенная Сила Виридиана позволяет общаться с любыми покемонами, лечить их раны и излучает особый аромат, который значительно повышает уровень близости покемонов к тренеру.)*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системы стих, невидимая сила хлынула по телу Е Синчэня. Почувствовав прилив сил, он повернулся к Драгонайт: Я оправдаю твое доверие и выращу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Ау-ау~~ (Хорошо, Сяо Е, я верю тебе!) — Драгонайт, глядя на него, не понимала, почему вдруг почувствовала такой приятный аромат, исходящий от него, и ей захотелось прижаться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подалась вперед. Е Синчэнь сразу понял: это работа Совершенной Силы Виридиана. Он погладил Драгонайт по животу: Пожалуйста, верни меня обратно, нужно показать Дритини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Ау~ (Конечно, Сяо Е.) — Драгонайт подхватила его и полетела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паршивец, я думал, куда ты пропал, а ты к Драгонайт бегал, — Е Чанцин лежал в кресле, закинув ногу на ногу. Вдруг он что-то вспомнил, вскочил и подбежал к сыну: Сяо Е, сынок, насчет Мега-Эволюции… моя Драгонайт ведь тоже может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ожидание в глазах отца, Е Синчэнь не хотел его расстраивать: Пап, к сожалению, у Драгонайт нет Мега-Эволюции. — Помолчав, он добавил: — Хотя, кто знает? Я ведь не владею всей информацией, может, и у нее есть скрытый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зациклился на первой фразе «у Драгонайт нет Мега-Эволюции». Он мгновенно сник, плечи его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время, и однажды Е Чанцин, указывая на парящую в небесах легенду, будет ворчать: …Твою ж мать, это ты называл «нет Мега-Эволюции»!!!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эти слова Е Синчэнь не избежит «воспитательной порки».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*Глава 5: Чармандер сливается с Геном Истока.*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спальне на третьем этаже дома Е Синчэнь сидел, обнимая левой рукой Дритини, а правой — Чармандера. После осмотра стало ясно, что оба покемона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положил перед Дритини пачку чипсов со вкусом пяти специй. Дритини взглянул на тренера, получил одобрительный кивок и с головой залез в пакет. Чармандер, наблюдая за этим «неэстетичным» поведением, презрительно хмыкнул: «Никакого воспитания, ест как дикарь».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Синчэнь, конечно, не обделил и его — протянул ему пакет с особо острыми энергетическими кубиками. Как только Чармандер почуял пряный аромат, он тут же вцепился в пакет и начал жадно поглощать лакомство. «Вкусно-то как!»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Е Синчэнь вспомнил Сарнайт — самую избалованную из трех его покемонов. Если бы она была здесь, она бы наверняка телепортировала остальных покемонов в сторону, чтобы единолично наслаждаться теплом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встречу: тогда еще пугливая Ральтс, которую принесла мама, робко пряталась за ее спиной, лишь одним глазом поглядывая на нового хозяина. Улыбка на лице Е Синчэня стала шире. Скоро… судя по хронологии прошлой жизни, уже завтра мама принесет ему Ральтс.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был невероятно заинтригован тем самым Геном Истока. Теперь, когда он мог изучить его подробнее, он обратился к системе в своей голове: Система, я хочу использовать пять фрагментов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идет интеграция пяти фрагментов Гена Истока…】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【Успешно. Какому покемону вы хотите передать Ген Истока? Пожалуйста, держите покемона в радиусе одного метра от себя.】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немного подумал и решил начать с Чармандера: у того был потенциал ниже, чем у Дритини, да и был он его первым покемоном.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Чармандер оторвался от еды, его мордочка была перепачкана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сюда, я дам тебе кое-что получше. Еще один пакет острых кубиков! — пообещал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щедром предложении, Чармандер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 смирно, сейчас произойдет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активируй Ген Истока на Чармандере.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【Динь~~ Состояние Чармандера соответствует условиям, начало интеграции.】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Е Синчэня вылетел цветной световой шар и вошел в тело Чармандера. Тот почувствовал невероятную легкость. Энергия, исходящая из шара, начала циркулировать по его телу, собираясь в самом центре, в сердце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http://bllate.org/book/24985/2954485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