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четвёртый: Доктор Пей отмечает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бежала слишком быстро и не успела вовремя затормозить — пушистое тельце гигантского зелёного попугая с глухим звуком врезалось в штанину Пей Чжоу. После этого, изобразив на лице выражение полного головокружения, птица растянулась на земле, невольно превратившись в готовую живую картинку-мем.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Чжоу прерывисто вздохнул: — ...Неужели, будучи дедушкой-попугаем, он тоже освоил навык симуляции травм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Дедушка Какапо, вы в порядке? — Он присел на корточки и аккуратно поддержал одурманенного головокружением гигантского зелёного попугая, помогая тому выпрямиться. Уже от одного этого движения он с удивлением осознал, что птица и впрямь невероятно упитана — на руках она ощущалась удивительно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очевидно, что это никакая не мнимая полнота из-за пышного оперения, и в будущем этому пернатому стоило бы уделить внимание профилактике гипертонии и повышенного уровня холестерина. Следом Пей Чжоу наугад погладил его короткие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 крылья тоже короткие, — поправив очки, холодно подумал Пей Чжоу. — Неудивительно, что он не может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Какапо завопил: — Кар-кар! Не смей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Какапо, почему вы вечно такой безрассудный?! — с напускной строгостью крикнула Дай Лолло. — Сколько раз я вам говорила: вы уже в возрасте, не нужно всё время носиться туда-сюда, берегитесь упасть! Пусть у вас много мяса и оно служит смягчением, но годы берут своё, кости стали хрупкими, и что вы будете делать, если действительно свалитесь и покалечитесь?.. К тому же, не стоит лазать по деревьям! Даже если вам обязательно нужно туда залезть, умоляю, не забывайте, что вы не умеете летать! С таким толстым телом ваши маленькие крылышки вас просто не выдержат, и что станет, если вы рухнете вниз?..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пулемётный темп речи Дай Лолло Пей Чжоу отчётливо заметил, как гигантский зелёный попугай в его ладони слегка задрожал — судя по всему,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мгновенно выпрыгнула из ладоней Пей Чжоу, задрала голову и яростно закричала на Дай Лолло: — Кар-кар!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Чжоу растерянно моргнул: — Что...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Лолло закатила глаза к небу: — А что с ним ещё может быть? Наверняка разъярился! Наверно, хочет отругать меня в ответ, жаль только, что я не понимаю птичьего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крики гигантского зелёного попугая внезапно оборвались. Он сердито зашагал обратно к дому-ракушке и принялся с шуршанием переодеваться, явно замышляя сперва вернуть себе человеческий облик, а уж потом заявиться к Дай Лолло и выяснять отношения целых три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бы не хорошее воспитание, он бы непременно обратился прямо здесь и сейчас и раскроил тыкву этой невоспитанной девчонке Дай Лолло!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 размышлял про себя дедушка Какапо: подумаешь, толстый, я что, твой рис жрал?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старого хрыча, пойдём лучше найдём малышей! — на лице Дай Лолло появилась лукавая улыбка. — Я ведь недавно сделала для них столько новых игрушек!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Дай Лолло отлично ориентировалась в этом детском доме, и Пей Чжоу, шагая следом за ней, узнал множество полезных сведений о здешних обитателях.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вся территория детдома делилась на две зоны. В здании из белых ракушек проживали двое водных зверолюдей: детёныш русалки из племени Хайдила и детёныш из племени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первый привык обитать в тёплых водах, а второй — в ледяных, они то и дело устраивали грандиозные потасовки из-за регулятора температуры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окружающем же лесу жили сухопутные зверолюди: два дракона, один представитель пернатых и один грызун.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тираннозавра рекса и детёныш анкилозавра, обладающие самыми мощными физическими атаками и защитой во всём Звездном союзе, тоже с трудом уживались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те затевали драки, детёныш нимфового воробья и детёныш мыши-жабронога, поначалу дрожавшие от страха, постепенно привыкли к этому настолько, что даже могли невозмутимо лузгать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малыши растут не по дням, и нрав у них становится всё более свирепым, — нахмурившись, произнесла Дай Лолло, поворачиваясь к Пей Чжоу. — Ой, кстати, а ты принёс лечебную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Принёс, — поспешно кивнул Пей Чжоу. Впервые отправляясь на вызов для оказания вспомогательной терапии детёнышам зверолюдей, он сильно нервничал и прихватил с собой практически всё, что могло хоть как-то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Лолло кивнула: — Угу, вот и отлично. На днях детёныш тираннозавра рекса пробудил способность стихии молнии и знатно отделал детёныша анкилозавра, у того прямо кусок мяса на теле разодрало в клочья, сходи-ка подлечи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Чжоу удивился: — Настолько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Мне самой смотреть больно, хотелось их разнять, но дедушка Какапо наотрез запретил, заявил, будто нужно пораньше приучать их к законам волчьей морали в жестоком обществе. Ужасно меня разозлил, — проворчала Дай Лолло.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пришли! — пока они разговаривали, оба уже добрались до самого центра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выходите! Сестрица принесла вам игрушки! — во весь голос завопила Дай Лолло, спугнув с ветвей целую стаю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по-прежнему царила пустая тишина, и ни один малыш не спешил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Никого? — Дай Лолло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Чжоу ничего не ответил — он решил первым делом выставить наружу контейнеры с сегодняшним лекарственным обедом: пирожные со сладкими ягодами дикого лакового дерева, запечённое в молоке филе драконьей птицы, обжаренную на скорую руку горькую зелень с овощами, а также особое питательное основное блюдо — тушёного в остром соусе малого велоцираптора.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открыть все четыре контейнера, как густой аппетитный аромат вихрем вырвался наружу и легко поплыл по лесному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Дай Лолло затрепетали, и она на мгновение даже забыла о том, что собиралась созывать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Что это такое?! — обернувшись, она с любопытством уставилась на принесённые Пей Чжоу коробочки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Ягоды лакового дерева, горькая зелень, кора чёрного ворона, жемчужина восьмого месяца, багряный огненный паслён... Разве это всё не лекарственное сырьё для приготовления зелий? Почему ты добавил его в еду? — лицо Дай Лолло выражало абсолютное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пища, которую готовили обычные зверолюди, тоже подвергалась варке, запеканию, жарке и тушению, максимум, что они использовали — это соль, сахар, мёд, сок кислых лимонов да редкие фирменные соусы с других планет. Никто и в мыслях не держал бросать в котёл всю эту разношёрстную всячину!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Дай Лолло невольно слегка позеленело: — Пей Чжоу, чем ты вообще занимаешься? Ты что, отравить всех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невозмутимо ответил Пей Чжоу, подцепив палочками кусочек мяса малого велоцираптора и отправляя его в рот. Тщательно прожевав, он добавил: — Я спокойно ем эти лекарственные блюда, а малышам и подавно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ещё одним открытием Пей Чжоу: из-за излишне мощной и раздражающей энергии местные специи в большинстве своём числились по ведомству лекарственных трав, и употреблять их в пищу разрешалось лишь после предварительной обработки ветеринаром. Так, кора чёрного ворона до боли напоминала корицу, а жемчужина восьмого месяца — бадьян...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блестевшие от жира губы Пей Чжоу, Дай Лолло почувствовала, как во рту с удвоенной силой зашевелились слюнные железы. Она невольно сглотнула слюну, но упрямо продолжала стоять на своём: 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багряный огненный паслён хоть и содержит массу энергии, но он слишком жгучий, многие взрослые зверолюди не способны его есть! Как-то раз русалка Хайдила по ошибке проглотила его, так у неё так опухло горло, что она целый месяц не могла произнести ни звука! Как ты вообще додумался давать это детёнышам?!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заставляет тебя есть его целиком? — Пей Чжоу лишь развёл руками от смеха, указывая на котелок с тушёным малым велоцираптором. — Я использовал этот паслён исключительно в качестве приправы. Тебе не нужно есть его самого, ешь мясо — большая часть его энергии после маринования перешла в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Багряный огненный паслён — растение, наполненное концентрированным элементом огня, внешне до боли напоминало земной перец чили, а на вкус было куда более жгучим, чем обычный острый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 — выслушав объяснения Пей Чжоу, Дай Лолло всё ещё выглядела наподозрительно и недоверчиво.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положил совсем немного паслена,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Чжоу продолжил объяснять: — К тому же ягоды лакового дерева, горькая зелень и прочее — это сырьё крайне низкого уровня. Я просто слегка очистил их от примесей с помощью духовной энергии, так что всё в полном порядке. Учитывая, что у них слегка терпкий привкус, я добавил и другие сладкие ингредиенты, чтобы слепить печенье. Травоядным малышам такое точно должно понравиться, хочешь попробовать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впервые берясь за целебную кулинарию, Пей Чжоу действовал крайне осторожно, выбирая в основном травы с мягкой энергетикой, а те немногие агрессивные ингредиенты использовал исключительно как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искреннее и серьёзное выражение лица Пей Чжоу, Дай Лолло наконец сдалась. Медленно присев на корточки, она собственными руками оторвала аппетитную ножку малого велоцираптора.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из-за обжорства! — заметив, что Пей Чжоу пристально смотрит на неё, не моргая, Дай Лолло с чувством вины сглотнула слюну и попыталась прикрыть смущение грозным тоном: — Я проверяю на яд исключительно ради безопасности маленьких детёнышей!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Чжоу чуть было не улыбнулся, но сдержался, лишь строго сдвинув брови: — Тогда вся надежда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здешняя планетарная среда и впрямь таила куда больше опасностей, чем Земля, а местная флора и фауна кишели мощной энергией и токсинами, поэтому зверолюди относились к еде с невероятной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А-а-ам... — едва Дай Лолло широко открыла рот, собираясь вонзить зубы в зажатую в руке птичью ногу, как кусок мяса в её ладони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опешила, резко обернулась и увидела стоящего рядышком директора Какапо, который с аппетитом уплетал похищенную ножку малого велоцираптора, смачно причмокивая: — М-м-м... как вкусно,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глаза Дай Лолло налились кровью: — Проклятый попугай! Ты опять посмел отнять мою драконью ногу?!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старших надо уважать! Разве можно уплетать всё в одиночку? — директор Какапо, куда-то исчезавший на минутку, теперь щеголял в развязной цветастой гавайской рубашке с зелёным хохолком на макушке и вновь возник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в воздухе обглоданной ножкой малого велоцираптора, он лучезарно улыбнулся, и морщины на его лице собрались в гармошку, после чего он стремглав бросился наутёк в глубь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А-а-а-а... Ублюдок, стой! — завидев, как цветастая развевающаяся пола рубашки вот-вот скроется из виду, разъярённая Дай Лолло истошно взревела и, казалось, подметая пятками землю,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один за другим, в мгновение ока растворились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стало пусто и тихо, и лишь одинокий лист плавно спланировал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Чжоу опустил взгляд на четыре коробки, доверху набитые едой, и озадаченно подумал: — Здесь же ещё столько мяса, взял бы просто другой кусок, к чему обязательно было устраивать эту борьбу?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зверолюдей к отбиранию пищи и собственнический инстинкт по отношению к еде казались чем-то врождённым, постичь которое обычному человеку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покачав головой, он поднял один кусочек пирожного со сладким лаком и молча принялся его жевать. Вдруг чуткие кончики ушей Пей Чжоу шевельнулись — ему показалось, что в близлежащей траве кто-то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перевёл взгляд и увидел, как из зарослей кустарника выпрыгнул серебристо-серый пушистый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детёныш, чья верхняя половина туловища напоминала кролика, а нижняя — мышь. Его ушки были округлыми, шёрстка отличалась невероятной пушистостью и густотой, а короткие лапки целиком тонули в мехе, так что при первом взгляде лап было вовсе не разглядеть... В целом зверолюд походил на аккуратный серебристый шар с парой смышлёных угольно-чёрных глаз-пуговок, которые в упор взирали на лакомство в руке Пей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Дай Лолло Пей Чжоу помнил, что в этом детском доме обитает детёныш серебристоволосой щекастой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малыш мыши-жабронога? — опасаясь испугать этого на вид невероятно робкого зверька, Пей Чжоу мягко улыбнулся и заговорил с ним предельно ласковым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Способность активирована! Вы излучаете «материнское сияние доброты», которое настигло стоящего перед вами милого детёныша серебристоволосой щекастой мыши. Он проникся к вам сильнейшим доверием!]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Чжоу как раз протянул руку, пытаясь подманить малыша, но услышав системное оповещение об активации способности, замер с окаменевшей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http://bllate.org/book/24980/2953992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