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темная сторона: Цзы Мо неожиданно расправился с этой горсткой стариков и передал людей ожидавшему в стороне Цин Суну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людей арестовали по обвинению в неповиновении приказу главы клана, самовольном проникновении в темницу и попытке навредить Бай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по задумке Бай Чунъина — без его статуса главы клана провернуть такое было бы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Цзы Мо ушел в огромной спешке, и скорость эта оставила Бай Цзиня в полном остолбенении и немом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любовь — поистине удивительная штука: она способна согреть, но может и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шагом вышел из темницы, разминая затекшие суставы, а Цин Сун, наблюдавший со стороны за его странными движениями, смотрел на него с выражением полного бесчувствия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подчиненным увести заключенных и приблизился к Бай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посчастливилось стать личным учеником главы клана, и теперь его положение в клане отличалось от прежних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закончил выполнять комплекс общеукрепляющей гимнастики, прошло уже пол-установленного времени, а он всё еще восстанавливал дыхание, как вдруг кто-то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 собрался расстегнуть на нем одежду, чтобы проверить, не получил ли тот каких-нибудь ранений. Четыре слова «тревога рождается от заботы» проявились в его поведении ярче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стоило взглянуть на Бай Цзиня: он закончил зарядку и выглядел совершенно нормально, с чего бы ему быть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заблокировал его движение одной рукой, а другой прикрыл свою одежду, говоря, что цел и невредим. Цин Сун не верил, что у того хватит способностей выйти целым и невредимым из окружения нескольких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знал истинного происхождения Бай Цзиня, ведь ранее, когда Цзы Мо сошелся в бою с неприятелем, он по приказу Бай Чунъина ждал с людьми у входа в темницу, выжидая удобного момента, чтобы войти и схватить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 оттолкнул его руку, с недоверчивым лицом продолжая попытки распахнуть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беду, это движение выглядело точь-в-точь как домогательства и надругательство.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Бай Цзиня резко изменилось, хватка его ослабла, и Цин Сун полетел кубарем! Ударившись о стену,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внутренности словно сместились со своих мест, изо рта хлынула полная горсть крови, и он благополучно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Цзинь: «…» Натворил же 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погрузилось в холодные и крепкие объятия, кончик носа уловило присущее этому человеку прохладное дыхание, и Янь Фэн произнес у самого его уха низким голосом: —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обнял его в ответ и со вздохом произнес: — Я так по тебе скучал. — Скучал, гадая, придешь ли ты, согласишься ли на условия Бай Чунъина.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юноша произнесет такое, Янь Фэн почувствовал, как сердце яростно кольнуло, а затем наполнилось до краёв приторной сладостью, отражая радость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постепенно сжал объятия сильнее, подержал его так еще немного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фыркнул: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поцеловал его в губы и тихо проговорил: — Больше смеешь бедокурить?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Цзиня защипало в носу, и он подумал про себя, что никакого «больше»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смею,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уловил серьезность в голосе юноши, взглянул на его покрасневшие глаза, снова крепко прижал к себе и вздохнул: — Ты вечно так, не признаешь своих ошибок, и что мне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позволил ему обнимать себя и молчал, но в мыслях яростно теребил Систему, вопрошая: — Система, ты видишь, Янь Фэн даже пришел, похоже, Бай Чунъин всё сделал гладко, почему ты до сих пор не подаешь звуковой сигнал о выполнении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Система неторопливо отозвалась: — Задание, должно быть, выполнено, а отсутствие уведомления связано с возможной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То есть хочешь сказать, что мне пока не придется уходить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внезапно оборвала связь, а Бай Цзинь, погруженный в радость от того, что сможет задержаться подольше, перестал её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краем глаза на лежащего на земле Цин Суна, Бай Цзинь почувствовал, как у него дернулся лоб. Он оттолкнул мужчину и возмущенно произнес: — Точно, какого черта ты только что набросился на человека и ранил его? Не мог нормально поговорить, что ли?! Ты хоть знаешь, какая у тебя силища, если бы ты случайно ухлопал его, кого бы ты мне взамен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он… распускает руки, а ты был против, — произнес Янь Фэн, вовремя проглотив вертевшееся на кончике языка слово «надругательство».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увидел, как Бай Цзинь отбивается, а этот человек пытается снять с него одежды — та картина резала глаза и вызывала такую ярость, что он невольно предавался дурным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истинных мыслей Янь Фэна, Бай Цзинь бесстрастно произнес: — Его зовут Цин Сун, это тот самый друг детства, о котором я говорил. Какие распускания рук, он просто хотел проверить, не ранен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приблизился к уху Бай Цзиня и, нежно потираясь щекой о его щеку, зачаровал его неотразимым для юноши голосом: — Хочешь, я сам тебя осмотрю,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кончиком голоса, взлетевшим вверх на конце фразы, Бай Цзинь невольно вздрогнул, всё его тело истомилось от сладостной дрожи, и он мысленно признал, что этот голос просто смерти подобен для того, кто падок на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уже протянул руку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сообразил что к чему, и у него тут же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Цзинь: С-сущий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конце концов Бай Цзинь яростно вырвался из демонических лап, избежав опасности устроить ролевые игры прямо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после, когда Янь Фэн принес его обратно в Ваньюаньдянь, Бай Цзиню всё же не удалось избежать участи быть изнасилованным: мужчина увлек его за собой и занимался этим целые сутки напролет. Ах да, в одной и той же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Бай Цзинь, лежавший трупом на кровати, внутренне обливался слезами, в то время как Система демонстрировала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от Бай Чунъина пришли вести: дело родителей Янь Фэна было пересмотрено и оправдано, а дело Цзы Мо закрыли из-за кончины подозреваемого, так что пересмотру оно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Мо дал понять, что ему всё равно — он уже получил то, к чему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Фэн вернулся в комнату. В его обычно холодных бровях и глазах теперь бурлила радость, и он, обнимая Бай Цзиня, без умолку болтал о всякой всячине.Бай Цзинь никогда прежде не слышал от него столько слов, из чего было очевидно, что мужчина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раздался долгожданный звуковой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выполнением задания по спасению всего Клана Змей! Обратный отсчет до покидания этого мира начался, он продлится 48 часов. Надеемся, что хозяин продолжит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легкомысленный и праздничный тон заставил Бай Цзиня почувствовать себя так, будто он рухнул на самое дно пропасти, а по всему телу пробежал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оцепенение в объятиях, Янь Фэн согнал с лица улыбку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покачал головой и крепче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расспросить его, как его губы накрыла мягкость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нежно целовал его, развязывая пояс и сбрасывая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упал на слегка покрасневшую грудь юноши, зрачки мужчины резко сузились, а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юноша всегда был застенчив и пассивен, инициатива неизменно оставалась в руках мужчины, и каждый раз именно он захватывал позиции и предавался бесконечным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доводил человека до обморока, пока тот не начинал сквозь слезы молить о пощаде, и лишь тогда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видел, чтобы юноша сам обвивался руками вокруг его шеи, целовал его или, можно сказать…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манящую красоту пред ним, чувство тревоги у Янь Фэна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его родителей было пересмотрено, враги погибли один за другим, великая месть свершилась, а любимый человек вернулся к нему — он никак не мог понять, откуда берется это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потянулся, чтобы развязать его пояс. Мужчина позволил ему это сделать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покрасневшую мочку уха юноши, мужчина быстро скинул одежду, и они предстали друг перед другом совершенно обнаженными.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орган между ног уже пробудился и был готов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юношу к постели и принялся захватывать его крепости, подчиняя себе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юноша снова и снова выкрикивал его имя, плакал, но на этот раз не просил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проявление слабости несомненно повлекло за собой еще более яростный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их обоих преследовать друг друга в пучине безграничного блаженства и погружаться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Фэн, ты мне нравишься, правда… и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дорожками слез на уголках глаз юноша погрузился в глубокий сон, едва слышно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тоже услышал это, не пропустив мимо ушей слова признания. Это был первый раз, когда юноша сказал ему, что он ему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еще не знал, что для юноши это признание станет одновременно первым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переполнилось безграничной радостью. С нежностью поцеловав любимого в лоб и приведя их в порядок, он накрыл его парчовым одеялом, и они уснули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следующего дня поведение юноши было весьма странным: его взгляд неотступно следовал за Янь Фэном, словно прилипнув к нему.Хотя мужчина и наслаждался такими взглядами, он всё же замечал неизбывную печаль, затаившуюся в уголках глаз и бровей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юноши об этом, но тот лишь хихикал и отмахивался: с чего бы ему хандрить?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юноша порой смотрел в его сторону, и при ближайшем рассмотрении взгляд его оказывался пустым и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же он уставился на него, не моргая ни единого раза: от лба до подъема стопы, от корней волос до кончиков прядей — не упуская ни единого дюйма, словно стремясь впечатать его облик глубоко-глубоко в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внезапно заявить: «Смотри у меня, в будущем нормально питайся, не мори себя голодом», «Похолодает — не забудь надеть теплую одежду, хотя я и знаю, что ты не боишься холода», «Столько дел навалилось, не тащи всё в одиночку, научись перекладывать часть на других» и прочие слова, похожие на прощальные.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случайно услышал, как юноша бросил Хэй Мао фразу: «Позаботьтесь обо мне как следует вместо меня перед Янь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страшно разозлился и в глубокой тревоге гневно вопросил юношу, что с ним в последнее время творится. Что еще за забота вместо тебя? Почему не ты сам заботишься? Куда это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его вспышку гнева с абсолютно озадаченным видом и виновато усмехнулся: «Ты меня каждый день так укатываешь, что я с постели встать не могу, а еще и хочешь, чтобы я о тебе заботился? Вряд ли выйдет, так что мне оставалось только поручить позаботиться о тебе Хэй Мао. Глянь, как чисто он здесь всё убирал, пока ты не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настолько искренним и непринужденным, что ему волей-неволей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позже он осознал, что юноша все-таки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знакомой внешностью смотрел на него чужим и настороженным взглядом. Янь Фэн медленно прикрыл глаза, и двери его сердца тут же захлопнулись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человек,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прежний Бай Ци, ни нынешний юноша с незнакомым выражением лица — никто из них не был тем,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лишь одного... лишь того дикого котенка, которого стоило как следует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подозрения наконец-то сплелись воедино, и это чувство тревоги обратилось в реальность, принеся с собой разрушительное дыхание, утянуло его в темную бездну, где больше навек исчезли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наконец-то понял: все эти странные слова юноши и его несвойственная инициатива в постели — всё это было пропитано прощальным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знал, что ему придется уйти? Вот почему он тогда так горько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беспокоился о нем, а потому наговорил столько неправды?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кто же ты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 следующее же мгновение отыскать юношу и спросить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вопрос никто и никогда не ответит. Больше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тот единственный человек, о котором он так переживал, уже...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http://bllate.org/book/24979/2953939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