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здесь уже около месяца, Цзян Цзынянь впервые вышел за пределы этого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Бай Хунцина были до того быстры, что он почти не заметил, как тот складывал печати, чтобы покинуть защитный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Бай Хунцин перенес его на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место всё еще находилось неподалеку от Секты Юаньмин — Цзян Цзынянь то и дело замечал учеников этой секты. Сам же Бай Хунцин шел по людному рынку без тени волнения, словно ничуть не опасаясь, что Цзян Цзынянь разоблачит его перед этими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украдкой осматривал окрестности, мысленно прикидывая, где именно они находятся, и одновременно размышляя о том, что еще ему может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лавке камни духа огня, он не вызвал у Бай Хунцина никаких подозрений — тот даже с большим вниманием расспросил, не нужно ли ему чего-нибудь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подумал пророчество про себя: камни духа для запуска массива у него уже есть, останется лишь ускорить созревание Огненного Кристального Гриба Личжи с помощью камней огня, а вернувшись, разложить их вокруг массива — и тогда всё будет готово к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докупил у Бай Хунцина еще кое-каких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семян цветов. Посадим их по возвращении, и к следующему году... перед нашим домом раскинется целое цветочное поле, — Цзян Цзынянь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посмотрел на пакетик с семенами бальзамина в его руках. Взгляд его едва заметно дрогнул, а на губах распустилась еще более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такой, будто он уже воочию видел то бескрайнее море цветов перед домом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Будто... младший брат и вправду добровольно останется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Будто... у них действительно будет еще один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побродили по рынку. Время от времени прохожие бросали на Бай Хунцина изумленные взгляды — внешность и благородные манеры этого человека привлекали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еще раньше знал, насколько тот популярен, а теперь, видя, как все встречные девушки стыдливо краснеют, невольно тоже покосился на Бай Хунцина.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сияла подобно драгоценной жемчужине, затмевая собой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мысленно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украдкой поглядывал на Бай Хунцина и даже не подозревал, что тот точно так же украдкой разглядывает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думал, что все девушки глазеют на Бай Хунцина, но не замечал, что многие из них смотрят и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Бай Хунцина была отрешенной от мирской суеты, словно сошедший с небес бессмертный, но слишком уж священный и чистый образ порой казался людям недосягаемым, тем, о чем и помыслить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же рядом с ним напоминал молодой бамбук — стройный и свежий. На первый взгляд он, может, и уступал Бай Хунцину, но стоило присмотреться, как начинаешь замечать его собственное, неповторимое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правильные черты лица и сияющие, подобные звездам глаза — по меркам смертного мира он выглядел весьма статным и привлекательным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заметил взгляды, устремленные на Цзян Цзыняня, и в его глазах сгустилась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незаметно заслонил его от посторонних глаз, но сам Цзян Цзынянь не обратил на этот жест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смеют так смотреть на его младшего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взглянут — вырвет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мысли в душе Бай Хунцина стали еще гуще, а поднимающееся на дне сердца чувство собственничества постепенно разрасталось.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Цзынянь внезапно заметил впереди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обернувшись, тоже увидела Цзян Цзыняня.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испытали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тут же протиснулась сквозь толпу и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личико раскраснелось от бега, и, заметив выступившие на лбу капельки пота, Цзян Цзынянь невольно протянул ей чистый плат, чтобы она могла оттереться.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такая же егоза, — он легко постучал ее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Цин читалось неподдельное, радостное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мы еще сможем встретиться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только сейчас заметила стоявшего рядом Бай Хунцина и поспешно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нежно Цзян Цзынянь обошелся с этой девчонкой, Бай Хунцин почувствовал, как в глазах проступила темная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нее взгляд и легко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дальнейшего разговора Цзян Цзынянь узнал, что Сяо Цин теперь работает в одной из лавок у подножия Секты Юаньмин — работа непыльная, а жалованье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понимал, что это устроил Бай Хунцин, выполняя его прежнюю просьбу, и на душе у него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Бессмертный Владыка... почему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 тот день учитель покинул Секту 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знал, что эта девчонка отличается невероятной проницательностью и то и дело замечает чужие мелкие упущения, но ввязывать ее в свои дела он вовсе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заговорить, как стоявшая рядом рука Бай Хунцина внезапно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слегка опешил и хотел было вырваться, но Бай Хунцин сжал его руку мертвой хваткой, не позволяя 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Бай Хунцина заиграла странная, трудночитаемая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Цин сперва остолбенела, а затем заметила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проступило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переводила взгляд то на Бай Хунцина, то на Цзян Цзынянь, и во взгляде ее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не хотел, чтобы Сяо Цин докопалась до правды, но, как бы противно ему ни было, пришлось подыграть Бай Хунцину.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сглотнул ком в горле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нас... — он бросил косой взгляд на Бай Хунцина и добавил: — ...очень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лицо Сяо Цин побледнеть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Бай Хунцин, услышав их, устремил на Цзян Цзыняня обжигающий, полный жара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Хунцина были ледяными, как нефрит, но от напряжения на ладони самого Цзян Цзыняня выступил мелкий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уголки губ Бай Хунцина изогнулись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всё еще в растерянности смотрела на них двоих, а Цзян Цзынянь уже с непринужденным видом дал ей напоследок пару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фигурка Сяо Цин затерялась в толпе, Цзян Цзынянь попытался высвободить руку, но обнаружил, что сделать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Бай Хунцин смотрел на него, был полон жгучего жара вперемешку с непонятной, темной мутью.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Невыносимое давление на запястье причиняло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Цзынянь опомниться, как тот втащил его в темный,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терпящим возражений движением Бай Хунцин прижал его к стене и впился в губы жестоким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был обжигающе-горячим, способным испепелить всё живое, что совершенно не вязалось с его холодным и чистым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переулок был глухим, снаружи то и дело прохожие шагали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щеки Цзян Цзыняня залились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оказать сопротивление, но из-за колоссальной разницы в уровнях культивации стоило тому лишь слегка высвободить давление своей мощи, как у Цзян Цзыняня пропадало даже желание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застыть всем телом, покорно позволяя этому человеку вторгаться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настолько властным и агрессивным, словно Бай Хунцин стремился вбить свои следы в самую его костную мозг, заставляя навсегда забыть о возможности освободиться.К тому же на этот раз его руки вели себя откровенно нескромно. Впервые Цзян Цзынянь так отчетливо ощутил то желание, которое тот испытывал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вовсе не чувства между братьями. То было самое простое, самое обнаженное вожделение, от которого его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страшился столь пугающей агрессивности со стороны мужчины, то ли его пугала непреклонность партнера, который не допускал ни малейшего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был совершенно не в силах сопротивляться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прохладный аромат этого человека снова окутал его, лицо на расстоянии вытянутой руки по-прежнему оставалось холодным и отстраненным, но крошечная родинка между бровей теперь казалась какой-то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заставлял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едва не лишился сил от поцелуев этого человека, в его голове все путалось, а сознание 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переулком то и дело раздавались шаги прохожих, и каждый раз этот звук заставлял его сжиматься от испуга. Находясь в таком полузабытьи, в постоянном напряжении, Цзян Цзынянь почти чувствовал, что тонет в страстных поцелуях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того скользнула под его одежду, и от этого леденящего прикосновения Цзян Цзынянь мгновенно пришел в себя. Он яростно прикусил кончик языка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Хунцин, которого так внезапно оттолкнули, не выказал и тени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теперь весь пылал румянцем, а от этого смешка его лицо запекло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сделал несколько шагов ближе и протянул руку, легко касаясь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горячее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рука гладила раскрасневшуюся кожу, чувствуя под пальцами нежную и горячую плоть, и это ощущение было настолько приятным, что от него не хотелось отрываться.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и без того горел от стыда, а от этого жеста его лицо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 назад, не желая больше сближаться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Хунцин шагнул следом и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пристально смотрел на Цзян Цзыняня, а затем на его губах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ради тебя я пощадил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Хунцин увидел, как Цзян Цзынянь сближается с Сяо Цин, обуявшее его чувство собственности едва не причиняло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женщина… почему она снова и снова сближается с его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действительно хотел убить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 глаза, что смотрели на младшего брата, отрубить руки, которые прикасались к нему, а все остальное порубить на фарш…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так, чтобы ее душа развеялась пеплом… и она никогда не смогла переродиться…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поступил так, младший брат, наверное, рассердился бы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легко потрогал Цзян Цзыняня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я еще хоть раз увижу, что Сяо Цзы так близко сходится с кем-то другим, я больше не буду столь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мрачной глубинкой в глазах Бай Хунцина, Цзян Цзынянь невольно содрогнулся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одарил Цзян Цзыняня мягкой улыбкой, а его хватка на руке по-прежнему оставалась непреклонной — он не позволял ни вырваться, ни оттолкнуть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Бай Хунцин не стал использовать технику мгновенного перемещения, и они возвращались пешком,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понимал, что это прекрасная возможность изучить и разгадать массив, поэтому молча и тайком наблюдал за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всматривался, тем сильнее возрастало его внутреннее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массивы в этом мире строятся на основе пяти стихий, однако сейчас они уже явно находились внутри формации, но он не ощущал ни малейшего намека на ци пяти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массива, который Цзян Цзынянь в первый раз едва не разрушил, теперь, попав внутрь этой формации снова, он ощутил лишь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раз… заметив, что Сяо Цзы чуть не взломал массив, который я расставлял столько времени, я сменил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улыбнулся Цзян Цзыняню.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Цзян Цзынянь почувствовал, как у него упало сердце, а по спине побежал леденящий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хотел, чтобы Сяо Цзы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заметил, что в последнее время Сяо Цзы проявляет к этому массиву особое внимание, — Бай Хунцин улыбнулся ему и произнес: — Тогда давай я позволю Сяо Цзы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почувствовал, как окружающий пейзаж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оказалось, что вокруг не осталось и следа ни лесов, ни лазурного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лишь обугленная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ударил Цзян Цзыняню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даже представить, сколько тел потребовалось, чтобы породить столь тошнотворный смрад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сознании Цзян Цзыняня всплыло слово: Кровавый массив…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массивы отличались от прочих: это были зловещие формации, которые использовали лишь культиваторы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массивы подношением требовали плоть и живые души; им не требовалась опора на пять стихий — было достаточно лишь огромного количества крови 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кровавые массивы тоже не источали столь густой тьмы, но стоило оказаться возле ядра этой формации, как пронизывающий до костей холод заставил Цзян Цзыняня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даже вообразить, сколько жизней тысяч людей пришлось принести в жертву, чтобы создать столь мощный кровавый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Хунцин стоял среди этого мрака в белых одеждах, с мягким выражением в глазах, но сейчас Цзян Цзыняню казалось, будто перед ним стоит демон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напоили бездонную пропасть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нескольких тысяч людей — все они были заключены в этот единственный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зловещая и жестокая формация… и она создана руками Бай Хунцина.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Цзыняню казалось, будто он слышит доносящиеся из ниоткуда стоны и крики погибающих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раз за разом обрушивался на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больше приближаться к ядру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Хунцина, он вдруг понял: все его действия давным-давно были как на ладони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Бай Хунцин с самого начала знал о его мелких маневрах, но, вероятно, прекрасно понимая, что Цзян Цзыняню никогда не вырваться из его рук, просто молчаливо потакал этому, наблюдая за ним со стороны с легким оттенком игривого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массивы в мире делятся на две большие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светлые массивы, вторая — темные.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массивы — это как раз такие зловещие формации, как Кровавый массив. Чаще всего они требуют жертвоприношений в виде душ и плоти, они невероятно жестоки и мерзки, и пользуются ими исключительно культиваторы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же массивы — это любые обычные формации, помимо темных, и все они нуждаются в опоре на пять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Бай Хунцин станет использовать темный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тот изменился, став хладнокровным и безжалостным, Цзян Цзынянь никогда бы не подумал, что он прибегнет к столь отвратительному кровавому массиву.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наивно полагал, будто его собственный навык разрушения любых светлых массивов непременно поможет ему справиться с ловушкой Бай Хунцина.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Цзынянь резко отпрянул назад, но его шаги были шаткими 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изменился настолько, что стал для него совершенно чужим…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Хунцина промелькнула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дам тебе еще раз уйти и предать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Цзы непременно хочет попытаться…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Хунцина помрачнел,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на что тогда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Цзынянь выглядит словно потерявший рассудок, Бай Хунцин вдруг тихонько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 весь пропах здешней скверной…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Вернемся… и я помогу Сяо Цзы очиститься,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http://bllate.org/book/24977/2953705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