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отношения Цзян Цзыняня и Бай Хунцина словно погрузились в некое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Бай Хунцина к Цзян Цзыняню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Цзынянь, хотя почти не разговаривал с Бай Хунцином, не проявлял и слишком бурного сопротивления своему заточению.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поддерживали такое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каждый день ел блюда, приготовленные руками Бай Хунцина, а просыпаясь поутру, неизменно видел, как тот ухаживает за кустом ослепительно белого Мака Хвоста Феникса. Сначала Цзян Цзынянь не обмолвился с Бай Хунцином ни словом, но со временем они стали иногда перекидываться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Цзыняню хотелось приготовить еду самому, но Бай Хунцин каждый раз пресекал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стряпня для Цзян Цзыняня доставляла Бай Хунцину истинное удовольствие, а наблюдая, как тот уплетает за обе щеки приготовленные им блюда, он порой даже позволял себе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Цзыняню, конечно, приходило в голову, что этот человек может подмешать в еду что-нибудь эдакое. Однако он знал: если Бай Хунцин действительно захочет его убить, у него не останется ни малейшего шанса на сопротивление. А раз так, Цзян Цзынянь просто и без лишних терзаний принял стряпню, которую предлагал Бай Хунцин.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не смел допытываться до скрытого смысла, таившегося за ежедневными улыбками Бай Хунцина. Он лишь день за днём тихо сидел в темнице, которую тот нарочно для него приготовил, словно послушная золотая пташка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Цзынянь даже начал привыкать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ему было запрещено видеть посторонних или покидать это место, во всём остальном, что касалось быта, Бай Хунцин окружил его полнейшей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утварь — всё было наилучшего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росло множество диковинных цветов и трав, разглядывать и изучать которые Цзян Цзынянь мог бы до конца своих дней. Изучение разнообразных духовных и волшебных растений всегда было его истинной страстью, а у Бай Хунцина собрались самые редкие и драгоценные сокровища флоры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изо всех сил старался затеряться среди цветов и трав, чтобы не думать о Бай Хунцине.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цветами, дразнить пёструю маленькую духовную сороку, которую Бай Хунцин оставил ему для развлечения, и копаться в диковинных духовных травах — за этим занятием он незаметно привык к совместным дням с Бай Хунцином.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тот ни разу по-настоящему не принудил его ни к чему противоестественному. Время от времени он появлялся в поле зрения Цзян Цзыняня и, как прежде, вместе с ним обсуждал тонкости выращивания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Цзынянь постоянно напоминал себе, что эта мягкость — лишь искусно надеттая маска, маска Бай Хунцина оказалась слишком уж обманчивой. Шли дни, и натянутая до предела струна в его душе невольно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Цзыняню думалось: возможно, этот человек вовсе не стал таким чудовищем, каким он его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статься, пройдет еще немного времени, и старые обиды между ними постепенно сойдут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пожалуй, он сможет уговорить Бай Хунцина отпустить прошлые обиды и отпустить его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струна в сердце Цзян Цзыняня расслаблялась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никак не мог поверить, что юноша в белых одеждах, который некогда не смел даже раздавить случайного муравья и утверждал, что цветы и травы тоже обладают жизнью, способен совершить по отношению к нему что-то поистине жуткое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под мягким полуденным солнцем, под раскидистым деревом, Цзян Цзынянь поставил ведро с водой и собрался наклониться, чтобы вымыть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он распустил волосы и уже согнулся в три погибели, намереваясь зачерпнуть из ведра нефритовым ковшиком воды, чтобы намочить их, как вдруг чья-то рука перехватила его запястье, зажавшее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рука, изящная и мертвенно-белая, источала едва уловимый прохладный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проследил взглядом за этой рукой и слегка поднял глаза: перед ним стоял человек в белых парчовых одеждах с накинутой на плечи легкой накидкой. Талию его опоясывал лунно-белый нефритовый пояс, с которого свисали тончайшие, подобные цикадиным крыльям подвески. Одеяние явно не принадлежало смертному миру — казалось, сам цвет и сияние этой ткани могли быть сотканы лишь из чистого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листву дерева, и часть их падала прямо на лицо Бай Хунцина. Его черты были изысканны, как на картине, и в лучах солнца даже самые кончики его бровей казались согретыми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улыбнулся Бай Хунцин.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тронула нежная, бледная улыбка, а выражение лица было настолько естественным и мягким, что Цзян Цзынянь, глядя на него, невольно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замерши, Цзян Цзынянь разжал пальцы, отпуская нефритовый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Бай Хунцин велел ему подняться и прилечь на стоявшее неподалёку кресло с мягкой обивкой.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помедлил. Поколебавшись секунду-другую, он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 сиденье, Цзян Цзынянь свесил распущенные волосы, которые тёмным водопадом рассыпались по полу; некоторые пряди оказались слишком длинными и теперь лежали на земле, напоминая пятна туши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бережно подобрал упавшие на землю пряди и опустил их в стоявшую рядом бело-нефритовую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ковш, он принялся тщательно смачивать волосы Цзян Цзыняня.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чистая вода постепенно пропитывает пряди, а движения Бай Хунцина остаются мягкими и осторожными, Цзян Цзынянь вспомнил, как много лет назад этот человек точно так же мыл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тоже вот так, посреди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волосы, Бай Хунцин обычно аккуратно прочёсывал длинные влажные пряди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скользящих сквозь чёрные волосы рук — мягкое и согревающее — Цзян Цзынянь отчётливо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волосами, они ложились под тем же полуденным деревом, грелись на солнышке и ждали, пока волосы высохнут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уютные и прекрасные дни теперь казались лишь мимолетным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Бай Хунцин мыл ему волосы точно так же,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кресле, Цзян Цзынянь чувствовал, как в его груди поднимается сложная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Увлажнив волосы, Бай Хунцин нанёс на них немного мыльного отвара и запустил пальцы в шевелюру, аккуратно массируя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сочились прохладой, а движения были донельзя бережными — словно он боялся причинить ему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ещё немного, Бай Хунцин зачерпнул чистой воды и смыл с тёмных прядей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зачерпывал воду, а другой продолжал расчёсывать и приглаживать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слишком длинными, и каждый раз Цзян Цзынянь чувствовал, как прохладные пальцы этого человека скользят сквозь пряди, медленно опускаясь вниз. Он двигался неспешно, а теплая вода струилась по голове; отчего-то — то ли из-за предельной мягкости его прикосновений, то ли по иной причине — Цзян Цзынянь почувствовал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Хунцина плавно и мерно скользила от макушки к самым кончикам. С каждым новым движением, когда его пальцы касались кожи головы, в сердце Цзян Цзыняня поднималось странное, незнакомое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мытьё, Бай Хунцин погрузил пальцы во влажные волосы и принялся легко массировать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Бай Хунцин основательно обучился искусству массажа, и тогда Цзян Цзыняню очень нравилось, когда он так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Цзян Цзынянь стал замечать, что движения этого человека приобретают какой-то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подниматься выше, нежно надавливая на щеки, и в кончиках его пальцев чудилась едва уловимая игра,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чуть вскинул взгляд и внезапно столкнулся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улыбнулся ему, но не замедлил хода, продолжая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прошёлся пальцами от скул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ледяными бусинами касались кожи, но Цзян Цзыняню казалось, что от этих прикосновений исходит жар, заставляющий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Цзынянь договорить, как этот человек внезапно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таилась глубокая, непостижимая для Цзян Цзыняня тьма и мрак, казавшиеся отражением подавляемого, слишком бурного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Цзынянь успел опомниться, Бай Хунцин уже наклонился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соприкосновелись, Цзян Цзынянь замер,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волосы Цзян Цзыняня были еще не до конца вымыты, и влажные пряди всё так же плавали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склонился над ним, его собственные черные волосы водопадом падали вниз, и несколько прядей упали прямо на грудь Цзян Цзыняню.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касалось лица Цзян Цзыняня, тот ощущал исходивший от него невероятно приятный холодный аромат, а прикосновение его губ обжигало невероятной мягкостью и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Цзян Цзынянь почти верил, что всё это ему по-прежнему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Хунцин протянул руку. Его влажные пальцы, на которых еще пенилось мыльное средство, обхватили Цзян Цзыняня за подбородок, заставляя чуть запрокинуть голову, после чего он снова склонился к нему,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Ледяные, подобные шелку черные волосы Бай Хунцина рассыпались по лицу Цзян Цзыняня. Их дыхания смешались, и он продолжал целовать его — властно,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нёс в себе столько захватнической страсти, столько обжигающего жара, что у Цзян Цзыняня едва не перехватило дыхание от нахлынувшего чувства удушающего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этот человек казался столь чистым и отрешенным от мирского, но его поцелуй опалял так сильно, что Цзян Цзыняня пробирала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когда Цзян Цзынянь наконец пришел в себя, Бай Хунцин уже выпрямился и теперь аккуратно стирал тыльной стороной пальца капли прозрачной влаги, оставшиеся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Хунцину отстраниться, как Цзян Цзынянь ощутил невиданное доселе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залитым краской смущения, он неподвижно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Цзынянь приходил в себя, Бай Хунцин с помощью духовной энергии высушил его волосы и теперь принялся сооружать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скользнули сквозь шелковистые пряди, ловко собирая половину волос в узел, после чего он закрепил причёску бирюзовой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вплотную, Бай Хунцин шепнул ему на ухо, и горячее, обволакивающее дыхание защекотало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собирал тебе волосы. Руки не разучились?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перед глазами Цзян Цзыняня материализовалось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Цзян Цзынянь увидел мягко улыбающееся лицо стоящего за его спиной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спокойным, в глазах плясала улыбка, а маленькая родинка между бровей лишь добавляла ему чистоты и строгой непорочности.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только что пережитый обжигающий поцелуй, от которого чуть не лишился чувств, как сердце Цзян Цзыняня вновь забилось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Цзян Цзынянь теперь отчетливо видел в глазах Бай Хунцина тёмную, всепоглощающую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мрачная, темная собственническая страсть заставила Цзян Цзыняня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он... пожалуй, и вправду никогда отсюда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смотрел на него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взгляда по спине Цзян Цзыняня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изо всех сил старался не выдать своего смятения. Открыв рот, он заговорил, но голос его звучал хрипло, а в этой хрипоте скрывалась неуловимая, дрожащая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отраженный в зеркале Бай Хунцин положил руку на плечо Цзян Цзыняню и легонько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мягким, но в нем сквозила непреклонная жажда обладания и жесткость, больше похожая на объявление исключительных прав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Бай Хунцин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мой младший брат, ты можешь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http://bllate.org/book/24977/2953701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