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 Бай — сетевой писатель. Причем писатель-неудачник.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Проработав всего полгода после выпуска из университета, он оказался в том промежутке, когда ты уже не студент, но еще не вполне освоился в обществе. Дни напролет он вкалывал как проклятый, возвращаясь домой поздно вечером, и мечтал лишь об одном — найти приличную работу на фрилансе. Однажды, случайно наткнувшись в новостях на статью о том, что веб-романы сейчас невероятно популярны, а доходы топовых авторов просто заставляют затаить дыхание от зависти, Му Бай не на шутку разволновался. Он слюнки пускал, представляя, как будет строчить тексты по три часа в день, а остальное время проводить на кровати, с наслаждением подсчитывая гонорары. И, обладая весьма недурной решительностью, тут же нашел литературный сайт и зарегистрировался там как читатель.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любой новичок, Му Бай лелеял мечту о мгновенном взлете к вершинам мастерства. Но, как и большинство новичков, он был жестоко раздавлен суровой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Работая над своей первой книгой, Му Бай рассуждал так: в новостях говорят, что нынешние веб-романы — это сплошные шаблоны, одни и те же ходы повторяются бесконечно. Я ни за что не буду так делать! Главное — оставаться собой, писать со своим стилем и уровнем. В школьные годы его сочинения всегда хвалили, неужели так трудно написать что-то, что придется по душе читателям и принесет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Полный уверенности, наивный и бестолковый Му Бай принялся писать нелепое, пафосно-литературное трагическое произведение. Именно так — литературный стиль, трагедия, да еще и приправленная отвыкшим от практики после выпускных экзаменов слогом, от которого становилось не по себе. Написав пару глав, Му Бай почувствовал, что не тянет, но, будучи человеком дотошным и последовательным, решил: раз уж вырыл яму, придется заполнять её до конца, даже если ползти придется на коленях. Скрипя зубами, словно выдавливая остатки зубной пасты, он по капле довел роман до финала, чувствуя полное душевное и физическое истощение.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 каждая глава получила по паре просмотров, а в самом конце красовался единственный читательский отзыв: Автор, нелегко тебе, наверное, обновляться, когда тебя почти никто не читает, так что я дочитал до конца. Но, черт возьми, что я сейчас увидел? Это же сплошная трагедия!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Му Бай и оказался в этой трагической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из тех, кто легко сдается. Немного погрустив, он быстро собрался с духом. Озарение, вспыхнувшее в голове, подсказало новую идею. Он открыл черновик, в ярости настучал десять тысяч знаков и на этом кураже принялся за ежедневные обновления, иногда выдавая даже по две главы в день. Казалось, сама судьба помогает ему, и он стремительно написал несколько сотен тысяч слов… А потом снова провалился.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редактор, вероятно, оценив его усердие, выдал утешительный приз: предложил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Бай, приплясывая, помчался с флешкой в копицентр. Глядя, как страницы договора выползают из принтера одна за другой в тесном, пропахшем чернилами помещении, он не мог сдержать слез: Наконец-то! Наконец-то меня приняла организация! То есть, нет — наконец-то мой труд оценили!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Бай не знал, что до настоящего признания ему еще очень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к трону великих авторов устлан терниями. Бесчисленные новички, размахивая знаменами, с криками рвутся вперед, лишь для того, чтобы быть изрубленными невидимыми врагами и в панике бежать с поля боя. А некоторые, пройдя часть пути, осознают, что дорога бесконечна, а сил продолжать уже нет, и в конечном итоге сдаются.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лишь одно: в любой сфере побеждает тот, кто обладает мужеством смотреть в лицо суровой реальности и не боится видеть пролитую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это пока было далеко от Му Бая. Сейчас его сердце переполняла радостная мысль: Вот со следующей книгой я точно стану великим! — и он вовсю резвился в своей колонке. Стоит признать, у неопытности есть свое преимущество: ты просто не осознаешь, насколько крутыми могут быть препятствия на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следствием его наивности было то, что он даже не нашел верной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Набив немало шишек, Му Бай осознал: писать сетевые романы не так-то просто. Он отложил в сторону свою слепую уверенность и принялся прилежно изучать произведения мастеров. Только тогда он понял, почему они стали великими — для этого были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веб-литературе может быть полно шаблонных текстов, но когда за дело берутся мастера, они всегда находят способ увлечь читателя — будь то сюжет, персонажи или язык. Есть и такие, кто обладает глубочайшими знаниями и пишет легко и непринужденно, с тонким юмором, вскользь роняя фразы, которые позже оказываются пророческими… В общем, Му Бай был готов молиться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свой текст, он лишь возводил глаза к небу и вздыхал: Что же это за куча экскрементов? Удивительно, что хоть кто-то это дочитал.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Бай не из тех, кто опускает руки. Признав, что был лягушкой на дне колодца, он составил новый подробный план и начал всерьез учиться писательскому мастерству — это стало настоящим началом его пути. Он пробовал менять стиль, искал подходящую манеру повествования, и эта нестабильность переходного периода отражалась в тексте: следующая книга постоянно металась из стороны в сторону, оставляя странное ощущение чего-то несуразного.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Читатели в один голос твердили: Автор, ты сначала реши, как писать, а потом уже берись за перо, смотреть на это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Бай молча читал комментарии, записывал указанные ошибки и открывал файл, чтобы писать дальше. Необъятные красоты скрываются на крутых вершинах; если не пройти через горы и реки, как увидеть свет в конце туннеля? Когда дойдешь до конца вод, сядь и смотри, как поднимаются облака… Однажды я вернусь королем в терновом венце! — ха-ха-ха! — в его воображении прыгал крошечный человечек, подбадривая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вскоре его тексты стали немного лучше. Пусть совсем чуть-чуть, но старания не прошли даром, и Му Бай был вполне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текущем романе, поскольку он еще не умел выстраивать сложные многослойные сюжеты, он использовал простейшую схему — путь развития героя, опираясь в основном на динамику событий. Главный герой — обычный парень из низов, который шаг за шагом пробивается к вершине благодаря своим стараниям, обзаводясь гаремом красавиц, наказывая злодеев и в конце концов достигая пика могущества, получая и власть, и прекрасных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до боли старый, но пока Му Бай был способен потянуть только такое — поистине трагическая история. К счастью, он проработал всё очень старательно, неплохо выдержал ритм и смог привлечь некоторую аудиторию. В этот вечер, вернувшись домой после работы, Му Бай по привычке включил компьютер, чтобы перед написанием новой главы просмотреть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герой уже прошел через все испытания, ведя за собой группу последователей, и окружил тяжелораненого главного злодея в пещере. Злодей, который каждый день был вынужден пить человеческую кровь, чтобы подавлять холодный яд в своем теле, жил хуже, чем в аду, а из-за полученного в бою яда его тело буквально начало гнить кусками. Попытавшись в отчаянии прорваться и потерпев неудачу, он в ярости вонзил в себя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Герой, обнимая своих красавиц, стоял на возвышении и безмятежно смотрел на смерть злодея, сочувственно вздыхая: Он сам виноват, сам напросился на свою 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дружно и активно закивали.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через столько трудностей и наконец одолев злодея, герой мог немного передохнуть, пофлиртовать с девушками, а затем начать новую главу своей жизни. Читателям должно понравиться, подумал Му Бай. Тем более, что история злодея была довольно сложной: высокое происхождение, выдающийся талант, но из-за череды трагических случайностей он ступил на путь демонов — это могло вызвать у читателей ностальгию. Да и финальная битва была описана неплохо. Му Бай дал себе довольно объективную оценку.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открыв комментарии, Му Бай остолбенел: раздел обсуждений взорвался, такой активности еще не было, но все отзывы были односторонними.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 Σ(°△°)︴…￥%##%&amp;amp;*!!! — Я просто зашел оставить комментарий, и что я вижу?! Глава Культа умер???!!! — Главным злодеем был лидер Культа Небесного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О нет, нет, яху-да-ме, я тоже увидел эту ужасную новость! Зачем я вообще открыл эту главу!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Я в таком шоке, что не могу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Милые и мягкосердечные читатели один за другим выражали свое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У-у-у-у-у, рыдаю в туалете! Автор, автор, что с тобой не так? Зачем ты убил главу Культа?!!!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было плохое предчувствие, но я надеялся на чудо. В конечном итоге факты доказали, что плохие предчувствия всегда сбываются. Не хочу больше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первое апреля? Это же шутка, да? Автор, ты ведь вернешь его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Использовал десять пачек салфеток, но всё равно не могу смириться. Почему он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побыть одному, не спрашивайте, кто такой Этот Самый.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Единственная причина читать дальше исчезла. Прощайте.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некоторые не могли сдержаться и переходили на ругань: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автора ужасный слог и слабый сюжет, должно быть, он использовал читы, чтобы создать такого крутого, властного и безумного Наньгун Цинъяня, и вдруг!!! Тупой автор, ты взял и убил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всегда буду хейтить этого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Плюсую к посту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Плюс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Плюс сто восемьдесят шесть.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те, кто обычно молча читал, вышли из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пошел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Смотреть, как эта мерзкая парочка попирает поверженного лидера, — как будто съел кусок экскрементов.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слов. Бросаю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заметив, что в разделе комментариев стало слишком оживленно, кто-то решил вклиниться с рекламой: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[Чест-ная-под-раб-отка] от 80 до 200 в день, без ограничений, 6 вариантов работы на выбор, ежедневные выплаты, безопасно, можно с телефона или ПК, официальная команда, свободный график, надежность и результат! Сначала узнайте, потом решайте! Подробности в Q [2.9.ноль.8.ноль.1.ноль.3]…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Бай сидел с открытым ртом: Постойте-постойте, у меня же в книге другой главный герой! Если главный злодей не умрет, так что, должен умереть герой? А что делать с сюжетом? А как быть с его подчиненными? А с кучей юных красавиц,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стремительно падают показатели добавления в избранное, Му Бай почувствовал, как внутри него завыл ледяной ветер, пробирающий до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мне подумать, что богиня судьбы наконец улыбнулась мне, как она снова нанесла удар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слезах Му Бай зашел в мессенджер и обратился за помощью к товарищу: Ло То, Ло То, что делать, читателям не нравится мой новый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товарищ тоже был сетевым писателем под псевдонимом Ло То. Говорят, он взял его потому, что, написав сотни тысяч слов без какого-либо успеха, в ярости удалил аккаунт и начал всё с нуля, решив упорно трудиться, как Ло То Сянцзы, и не верить, что никогда не дождется своего часа. Он, очевидно, забыл, что Ло То Сянцзы тоже закончил трагично.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товарищ не повторил судьбу своего тезки — его произведения действительно нашли путь к успеху. Сейчас он был довольно популярен, имел стабильную базу фанатов и старательно искал свой уникальный стиль, его будущее было безоблачным. Му Бай познакомился с ним случайно. Му Бай не знал, что значит примазываться к успеху, а Ло То просто было одиноко, и хотелось с кем-то обсудить свои мысли — в итоге они неплохо сошлись.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стоило Му Баю напечатать имя Ло То в поле ввода, как тот прислал гневное сообщение: Бай, у тебя что, мозги водой залило? Ты на самом деле убил Наньгун Цинъяня????!!!! Иди сюда, обещаю, я не стану тебя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Бай: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Бай испугался, и все мысли о том, чтобы пожаловаться, тут же улетучились. Его пальцы, дрожа, замерли над клавиатурой, и в конце концов он стер имя Ло То. Он сделал вид, что его нет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Ло То не повелся на это и в ярости прислал дрожащее окно чата: Не прикидывайся мертвым! Ты что, не знаешь, что я вижу, когда ты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Бай: …Он привык быть в режиме невидимки, но настроил для Ло То исключение.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То снова написал: Бай, ну скажи, зачем ты убил главу Культа???!!! Ты хоть знаешь, что я — фанат Наньгун Цинъяня???!!!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через экран чувствовалось, что внутри Ло То кипит гнев, которому некуда выплеснуться, и он с яростью колотит по клавишам.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Бай был на грани слез: С каких это пор главный злодей стал всеобщим любимцем? Как я мог этого 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http://bllate.org/book/24976/2953539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