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Нана, Сюй Ро подняла левую руку, заправляя за ухо выбившуюся у виска прядь, и смущенно втянула голову в плечи. — Разве я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преувеличенно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Рот чуть ли не до затылка растянулся. Что это у тебя там такое интересное?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я... — Сюй Ро судорожно вздохнула. Если Нана сейчас увидит ее переписки, всей ее чистой репутации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та дорама, где я играла пушечное мясо. Судя по горячим трендам, отзывы неплохие,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некоторые даже сводят тебя в пару с Линь Шэнь, но у Линь Шэнь этих пар такая тьма-тьмащая, что можно особо не заморачиваться, — отмахнулась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Тьма-тьмащая? — Сюй Ро тут же полезла искать Линь Шэнь в поисковике, и этот запрос тут же выдал ей топ горячих тем под названием «Те самые пейринги Линь Шэнь за прошлые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глянешь — не узнаешь, а глянешь — остолбенеешь: с Линь Шэнь состояло в пейрингах по меньшей мере с десяток человек, причем попадались даже такие звезды, о которых она отродясь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стоило зайти внутрь, как оказалось, что супер-темы пейрингов Линь Шэнь с самыми разными людьми популярнее их собственной супер-темы.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недовольно фыркнула, со злости закрыла Вэйбо и снова мысленно повторила про себя: в сердце нет женщин, отсечешь мечом — обретешь божественную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смотрела на нее со стороны и ничего не понимала: почему это ее подопечная то улыбается, то злится, то краснеет, то вдруг сидит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я со стороны выгляжу такой круглой дурой? Мало того, что позвала меня сниматься один раз, так теперь еще хочет и во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абсолютно права, — Ли Цзин прижала телефон к груди, задумалась и вдруг озарилась идеей: — Точно! Я же могу поддержать популярность, заставив их сняться вместе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круглая дура — это я, я та самая круглая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режиссера Ли Сяо Юй озадаченно подперла голову рукой и посмотрела на режиссера Ли. Та взяла ее под руку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Сяо Юй, Линь Шэнь и Сюй Ро — обеих я выбирала лично. А Линь Шэнь и вовсе невероятна: я влюбилась в нее с первого взгляда прямо на съемочной площадке. И всё-таки у меня отменный радар на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только собралась отложить телефон, как режиссер Ли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пригласить вас и мисс Сюй Ро сняться вместе. Скажите, вам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назначенное время мисс Линь Шэнь и мисс Сюй Ро будут сниматься вдвоем, а мисс Ли Минсян приедет к нам в качестве художественного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Минсян? — недружелюбно переспросила Линь Шэнь. — Какое она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вам сказать, мисс Ли Минсян — амбассадор нашего бренда красного вина. Раньше она снималась во многих рекламных роликах и имеет огромный опыт в этой сфере. По требованию рекламодателя мы пригласим ее лично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 этот момент как раз давала указания начинающему визажисту в студии, помогая красить актеров, и, получив сообщение от режиссера Ли,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Линь! Не могли бы мы пригласить вас сняться в рекламе нашего бренда красного вина Дила? Нам нужны две красивые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говорила, что мы снимаем кино, как насчет рекламы? Как раз тут объявился один богатый рекламодатель, и я хочу позвать их обеих на совместные съемки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Не обращая внимания на протесты Сяо Юй, режиссер Ли тут же принялась связываться с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хочешь звать их на съемки? — Сяо Юй от удивления открыла рот так широко, что он превратился в букву О. — Помилуй бог, режиссер, да во всех сценариях, что у тебя на руках, главные роли уже давно распределены!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закатила глаза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не могли бы не использовать слова, значения которых толком не знаете? — озадаченно пробормотала Сяо Юй. — К тому же, всякие там пейринги — разве они не появляются так же быстро, как и исчезают?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пейринга Синь Ру Сюй взлетела до небес, а в это самое время режиссер Ли Цзин, благодаря которой Линь Шэнь и Сюй Ро и разыграли эту сцену, с наслаждением сидела в супер-теме с фейкового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рекламы располагалось в одном из зданий в золотом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Сюй Ро ждала своего временного визажиста в гримерке за кулисами и, заметив вошедшую Линь Шэнь, ошеломленно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Линь Шэнь такое кому другому, это прозвучало бы с предельной властностью и мощной силой устрашения, но в адрес Сюй Ро в этом почему-то явно сквозило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промолчала. Линь Шэнь подошла ближе и с мягким выражением в глазах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тебе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меня позвала мама, и я никак не ожидала, что Вэнь Шиюй, не найдя меня, отправится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выпадало удобного случая, да и ты вечно от меня пряталась. — Линь Шэнь взяла в пальцы прядь волос Сюй Ро и принялась ее вертеть, с надутыми губами изображая обиженку.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 она вела себя точно так же: бывало, стащит у Сюй Ро снеки, да еще и состроит жалобную мордашку, заявляя, будто ее мамы вечно пропадают на работе и им некогда готовить ей завтрак, и только в домашних лепешках Сюй Ро чувствуется родной дух. Сюй Ро тогда долго сокрушалась и жалела ее, а попадя позже в дом Линь Шэнь, с удивлением узнала, что у тех крутятся несколько поваров, по очереди готовящих для Линь Шэнь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родной дух — ей просто нравилось отбирать у Сюй Ро еду и объедать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оставалась всё той же: пользуясь тем, что Сюй Ро легко разжалобить, она только и знала, что измываться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Сюй Ро со злостью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Шэнь продолжала теребить ее волосы у нее за спиной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Ро,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вернулись беззаботные школьные годы: тогда Линь Шэнь точно так же сидела позади нее, дергала за прядь волос и шептала: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Ро и казалась затаившей обиду, на самом деле ее было проще простого умилостивить: стоило Линь Шэнь купить ей стаканчик молочного чая или принести плиточку импортного горького шоколада, как она тут же расплывалась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подавленно вздохнула Линь Шэнь. — Знаю, что ты сердишься, но все же прими этот подарок в знак искупления вины, преподаватель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Ро заметила, что Линь Шэнь носит с собой вовсе не привычную косметичку, а черную сумку через плечо от Gucci. Достав из нее сапфирово-синий конверт, она протянула его Сюй 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Сюй Ро взяла конверт, открыла его и от неожиданности громко ахнула: — Приглашение на Неделю моды GC?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Линь Шэнь подперла рукой щеку и с сияющей улыбкой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Сюй Ро бережно двумя руками прижала к себе пригласительный. Приглашение на красную дорожку GC стоило целое состояние, бесчисленные звезды гонялись за ним, пуская в ход любые явные и тайные ухищрения, но так и не могли заполучить, а Линь Шэнь просто так отдала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дорогой подарок, я... — замялась Сюй 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Ро, это то, что изначально должно было принадлежать тебе, — глядя на нее, серьезно и четко проговорила Линь Шэнь. — Я просто возвращаю тебе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полный ожидания взгляд Сюй Ро, Линь Шэнь снова протянула руку, откинула ей длинную прядь волос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именное приглашение. В назначенный день ты пройдешься по красной дорожке GC как актриса, чей образ создан стилистом Линь Шэнь. Скажи, преподаватель Сюй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Ро от волнения защипало глаза, и они наполнились слезами. Опустив приглашение, она крепко сжала руку Линь Шэнь и искренне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Нана как раз припарковала машину внизу здания и, воодушевленная, взбежала наверх. Стоило ей распахнуть дверь гримерки, как до ее слуха донеслось это самое — согласна, а следом она увидела переплетенные руки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 Сюй Ро синхронно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помешала. — Нана быстренько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http://bllate.org/book/24975/2953497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