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Цзин выпустила в срок историческую сянься-дораму «Аромат былого». После выхода первых двух серий наибольшее внимание зрителей привлекла вовсе не первая встреча главных героинь — альфы и омы, — а вплетенные в сюжет воспоминания о матери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была история о том, как святая дева Духов и предводитель Демонов в исполнении Сюй Ро и Линь Шэня узнали друг друга и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где Сюй Ро и Линь Шэнь появлялись вдвоем в кадре, длились всего несколько минут в пещере, они даже не целовались, но именно этот отрывок стремительно завирусился в сети благодаря божественной внешности актеров, тягучей атмосфере и взглядам, полным невысказанной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с сокрушительной силой захватили комментарии в трендах этой сянься-дорамы, и даже случайные зрители, никогда прежде не увлекавшиеся пейрингами, посмотрев тот эпизод, признавали, что химия действительно потрясающая. Фанаты пары даже создали в Вейбо супергруппу с названием «Чувства так глубоки».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опешила, когда узнала, что у нее с Линь Шэнем появились общие фанаты-шипперы. Посмотрев нарезанные фанатами чисто пейринговые видео, она только тогда поняла, что во время совместных сцен с Линь Шэнем она и впрямь выглядела очень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костра нежный и полный любви взгляд Сюй Ро словно притягивался пляшущими языками пламени — в нем читались не только глубокие чувства, но и горечь расставания после долгих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Файнонаты придерживались точно такого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[Братцы, ставлю на то, что в этом моменте Жо-бао искренне проявила свои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[Жо-бао! Хватит так сильно любить, иначе это уже неприлично!]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меня отмечаете? Отмечайте Линь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Шэнь, это твоя жена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Шэнь, Сюй Ро, немедленно сдавайтесь! Срочно объявите об отношениях официально!]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Сюй Ро уже случалось оказываться в центре пейрингов, которые фанаты и другие люди составляли с ее участием, но, опасаясь неловкости, она никогда не заходила в фан-группы. Однако сейчас, неизвестно почему, ей вдруг безумно захотелось заглянуть туда и посмотреть, как именно поклонники их шипперите.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по кругу, она уже собиралась выйти, как вдруг заметила видеоразбор взглядов Линь Шэня во время съемок и тут же кликнула на него.Этот видеоролик был сделан с большой душой: без всяких излишних спецэффектов и музыки, только с закадровым голосом, который выражал точку зрения автора при малейшем изменении во взглядах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с потрясением обнаружила, что в тот момент, когда Линь Шэнь спросила её, не думала ли она о ней все эти годы, на глазах Линь Шэнь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Шэнь никогда не было актерского опыта — та сцена была проявлением её врождённого высокого актёрского мастерства и импровизации или же искренним выражением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Ро, держа в руках телефон, погрузилась в воспоминания и начала отвлекаться. Когда воспроизведение видео закончилось, следом запустилось следующее. Это видео было куда популярнее: количество лайков и комментариев превышало показатели предыдущего ролика в сотню с лишним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появились несколько строк белого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Фанатское безумие на волне одержимости пейрингом: ничего страшного, что Линь Шэнь никогда не снималась в кино, мы можем смонтировать всё сами. Я объединила в одно видео несколько редких записей выходов Линь Шэнь на показах мод и кадры с участием Сюй Ро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всем понравится эта порция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видео: «Властная мафиози и её ручная птичка».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динамичного музыкального сопровождения Линь Шэнь в чёрном деловом костюме появилась на показе мод. Вокруг неё вспыхивали бесчисленные вспышки камер, но она шла прямо к концу красной дорожки, не сводя ни с кого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красной дорожки её ждала вовсе не помощница, а Сюй Ро в матроске.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с рюкзаком в руках куда-то испуганно бежала и, заметив Линь Шэнь, замерла на месте. Она прижала к себе рюкзак, закусила нижнюю губу, а её длинные ресницы слегка дрожали,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холодно и равнодушно взглянула на неё, а затем обошла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протянула дрожащий палец и ухватилась за край её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лёгким удивлением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 Сестрёнка, ты можешь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молча посмотрела на неё.Пока Сюй Ро думала, что ей отказали, и жалко опускала голову, Линь Шэнь наклонилась к её уху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 не стал подбирать странную озвучку, а вместо этого добавил белые субтитры с диалогом Сюй Ро и Линь Шэня — вышло совершенно ненавязчиво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внезапно погасли, и в тишине раздалось томное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кадр сменился: загорелся свет, и чьи-то руки с чётко очерченными суставами толкнули Сюй Ро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поднялся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нарезка!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смотреть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давайте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комнате погас. В темноте Сюй Ро на ощупь крепко вцепилась в простыню под собой, а призрачном свете луны рубашка Линь Шэня тоже вся измялась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нежно погладили губы Сюй 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ничего не ответила, лишь ухватилась за воротник Линь Шэнь, притянула её к себе, а затем принялась расстёгивать пуговицы на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говорил о том, что она ни о чём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 были на пике возбуждения и предвкушения, картинка постепенно потемнела, и двое собиравшихся слиться в поцелуе исчезли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сцена в постели? Куда подевалась постельная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вообще-то S-уровень VIP, что за сцена может быть мне недоступна?!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молятся о том, чтобы автор вырезал и показал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доме гранд-дамы мира моды пряталась прекрасная золотая птичка, и эта птичка прониклась к ней совсем не 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лил сильный дождь, Линь Шэнь встревоженно мерила шагами лестничную площадку, когда на повороте показалась её птичка — совершенно промокшая.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Шэнь мгновенно переменилось, она грубо схватила её за тонкое запястье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Сюй Ро надула губки от злости и с крайне недовольным видом отвернулась. — Разве я тебе не не нравлюсь? Если не нравлюсь, то и нечего за мной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Шэня помрачнело под стать мрачному и тяжёлому небу за окном подъезда. Она шагнула вперёд, загоняя Сюй Ро в угол, и запах феромонов заполнил всё пространство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попыталась тщетно упереться руками в пояс Линь Шэня, но та подцепила её за подбородок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и в самом центре осталась лишь одна крупная строка белого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кто сказал, что ты мне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не нравилась, стал бы я приводить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смешок Сюй Ро подхватили на руки и внесли в дом. Свет погас, матрас пружинной кровати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грома и сверкание молний дождь за окном усиливался, постепенно напитывая влагой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гениальная нарезка, ну что за божественный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в кадре вместе всего раз, их всё равно нужно заставить действовать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Объявляю это Линь Шэнем и Сюй Ро из параллельной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 видео, Сюй Ро так застеснялась, что не смела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У этих людей просто невероятная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видео смонтировано до того здорово, что странным образом хочется… хочется пересмотреть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Ро украдкой, словно воришка, нажала на повтор, пока чей-то голос рядом не прервал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Ро,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http://bllate.org/book/24975/2953496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