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«Солнечного дома престарелых», один из десяти Героев, тот самый Су Шанъян по прозвищу Бешеный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пришёл мстить за тот отряд, правда?..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Юй Синхэ невольно участилось, он нервно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Шанъян, что ты здесь делаешь? — недружелюбно спросил Хань Вэньвэй.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Шанъян раскинул руки по спинке дивана. Он слегка повернул голову и неотрывно уставился на Хань Вэньвэя.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ощущения, будто на него смотрит голодный волк, выражение Хань Вэньвэя чуть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Шанъян фыркнул со смеху и махнул рукой. — Да так, зашёл в гости...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приблизился к Юй Синхэ. — Верно ведь? Юй. Син.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Юй Синхэ взлетело до предела, и он снова начал нести безумную чушь, совершенно не боясь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лицо Су Шанъяня ладонью. — Мы не знакомы,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открыл на телефоне экран оплаты и сунул его Су Шанъяню под нос. — Сканируй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разбитое окно. — Возмещай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Шанъян на мгновение застыл, а затем, схватившись за живот, расхохотался. Сквозь смех он сказал: — Ты и правда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упрямо подвинул телефон ещё ближе и убрал его только после звука подтверждения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уголок губ, а в лазурных глазах вспыхнул возбуждённый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сумеешь меня развлечь, я, пожалуй, подумаю и убью тебя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Синхэ, убиравшая телефон, замерла. Он чуть поднял голову и посмотрел на Су Шанъяня.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сейчас немного передо мной поноешь и поумоляешь, я, может быть, даже протащу тебя через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Хань Вэньвэя выступил пот. Он напряжённо смотрел на Су Шанъяня.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разговаривать с Су Шанъянем ещё никто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Шанъян славился своим безумием. Когда-то кто-то всего лишь случайно толкнул его — и Су Шанъян на месте раздавил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Синхэ так его провоцировал...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успеть спасти Юй Синхэ и увести в Альянс раньше, чем Су Шанъян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Юй Синхэ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Шанъян внезапно протянул руку и ущипнул Юй Синхэ за щёку. Пальцы сжались сильнее, а улыбка не коснулась глаз. — Тогда уж, пожалуйста, протащи меня 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Шанъян использовал на Юй Синхэ предмет «Мы хорошие напарники».】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Шанъян и Юй Синхэ успешно объединились в команду.】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【Команда «Старший, протащи меня» успешно создана.】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【Капитан команды: Су Шанъян.】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【Капитан выбирает инстанс...】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прикрыл ладонью распухшую щёку и изо всех сил нажимал кнопку отмены.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【Участник команды Юй Синхэ не имеет права отменить вход в инстанс.】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Шанъян улыбался от всей души. Обращаясь к ошеломлённому Хань Вэньвэю, он сказал: — Вернись и передай своему Его Величеству Королю, что Юй Синхэ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【Загрузка инстанса... Команда «Старший, протащи меня» успешно вошла в особый аномальный инстанс.】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инстанса: «Так хочется тебя полюбить»】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【Сложность инстанса: ранг S】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появилось мировое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【Мировое объявление: в память о Короле демонов Пятой зоны Цю Ли система аномалий воссоздала классический инстанс Пятой зоны «Так хочется тебя полюбить».】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【Количество выпадающих наград удвоено, а ещё есть шанс получить единственную в своём роде скрытую награду — реалистичную куклу Короля демонов Цю Ли в полный рост!】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【Инстанс будет открыт одну неделю. Надеемся, игроки примут активное участие и вернутся с красавцем или красавицей!】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Юй Синхэ обнаружил, что стоит на автостанции.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Су Шанъяня нигде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остановкой затормозил розовый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со свиной головой закатил глаза, открыл дверь и нетерпеливо бросил: 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Синхэ, стиснув зубы, поднялся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инстанса: вы — никому не известная звезда восемнадцатого эшелона. Компания с огромным трудом добыла для вас работу. Сегодня вы участвуете в романтическом реалити-шоу «Так хочется тебя полюбить».】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【Вместе с вами в шоу участвуют восемь гостей. Вы проведёте пять дней в предоставленной съёмочной группой вилле вместе с семью другими участниками.】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постарайтесь хорошо ладить друг с другом.】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【Условие прохождения: успешно составить пару и прожить пять дней.】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 девиз — любовь превыше всего!】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вразброс сидели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вообще можно было назвать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семерых вместо человеческих были головы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внезапно расширились: в стекле он увидел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голова кролика, а красные глаза в отражении моргали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неожиданно тряхнуло. Юй Синхэ не успел ухватиться и повалился на сиденье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одним коленом на кресло, а верхней половиной тела упал на сидевшего там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уши слегка дрогнули. Подняв голову, он увидел прямо перед собой огромную волчью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шерсть выглядела жёсткой и колючей, а в серо-голубых глазах отражался перепуганный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Волк помог ему выпрямиться.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воспользовался моментом и сел рядом с Серым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【Правила любви】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первое: это свободная любовь, отбросившая все внешние факторы. Не позволяйте другим узнать ваше имя и увидеть ваше настоящее лицо.】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второе: с наступлением ночи вы вернёте свой настоящий облик.】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третье: ночью можно больше общаться со своим избранником сердца — это поможет укрепить ваши чувства.】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четвёртое: это свободная любовь. Не одобряются угрозы, подкуп и прочие способы силой заставить гостя выбрать вас своим избранником сердца.】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пятое: чтобы сделать любовь интереснее, гостям предстоит сыграть во множество игр. Во время игр обязательно разбивайтесь по парам~】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украдкой поворачивал голову, разглядывая остальных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сидела госпожа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ни с кем не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диагонали от госпожи Кошки сидел милый Оленёнок. Он казался очень нервным и настороженно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встретиться взглядом с Юй Синхэ, как он тут же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посмотрел назад и столкнулся с прищуренными от улыбки глазами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беззвучно произнёс одними губами: «Старший».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 Шанъян!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Оставшимися тремя были господин Конь, госпожа Собака и госпожа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Оленёнка, который выглядел очень напряжённым, остальные держались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способны войти в инстанс ранга S, все наверняка сильные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продолжал ехать. Юй Синхэ украдкой поглядывал на господина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телом лежала его рука с длинными, чётко очерченными пальцами. Очень красивая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за подглядыванием, Юй Синхэ неловко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Привет~ Милый Кролик, не хочешь составить со мной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Су Шанъян успел встать рядом с местом 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наклонился: одной рукой опёрся на спинку кресла Юй Синхэ, другой — на спинку сиденья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запер Юй Синхэ между собой и креслами.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даже головы не поднял, сразу отказавшись.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самого начала составить пару с Су Шанъянем, половина условия прохождения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поверит человеку, который секунду назад говорил, что собирается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Шанъян и ожидал отказа. Глядя на пушистую маленькую голову Юй Синхэ, он не удержался и протянул руку, желая погладить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запястье перехватила большая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http://bllate.org/book/24974/3126544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