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вора была очень высокой. Чжан Минчжи увернулся от белых нитей, активировал способность и со свистом рванул прямо к Клоуну.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полны убийственного намерения. Он выхватил оружие и уже почти коснулся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белые нити обвили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Минчжи развернул кинжал и попытался перерезать их. Нити не сдвинулись ни на волос и лишь затянулись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полностью замотало в белый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подёргался всего несколько раз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нити рассеялись, но внутри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Гумэн отвела глаза. Неважно, нарушил Чжан Минчжи правила или попытался сразиться с BOSS — такой конец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Чжан Минчжи Клоун продолжил тянуть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смиренно выбрал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【Башня свободного падения】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названия хватало, чтобы понять, насколько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держал карту задания, когда Юй Синхэ внезапно прижал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не шевельнулся, лишь слегка приподнял бровь и посмотрел на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Клоуном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парке развлечений так много аттракционов. Клоун любит всё захватывающее и хочет пригласить тебя вместе прокатиться на башне свободного падения. Ты ужасно боишься подобных аттракционов, поэтому можешь только...】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Обнять Клоуна сзади, мотать головой и ни за что не соглашаться идти.】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Взять Клоуна за руку, покачивать ею и капризно просить не заставлять тебя кататься.】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Крепко обнять Клоуна, уткнуться в его плечо и, плача от страха, спросить, нельзя ли не идти.】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【4. Сесть на корточки и отказаться вставать, как ни уговаривай.】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убрал руку с карты Клоуна, сделал несколько шагов ближе, опустил голову и внезапно крепко обнял его, уткнувшись лицом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напряжено, голос сильно дрожал и звучал глухо от притворного плача: — Я... очень боюсь этого аттракциона. Можно мне не идти?..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тело Клоуна стало ещё жёстче. Некоторое время он вообще не понимал,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руку он осторожно положил Юй Синхэ на талию, не осмеливаясь сжимать, а другой неловко и легко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голос словно стал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Синхэ тут же поднял голову. Глаза сияли — никаких слёз там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отпустил Клоуна и плюхнулся обратно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ещё несколько секунд сохранял позу, будто всё ещё обнимал его, а затем как ни в чём не бывало убрал руки и велел Юй Синхэ 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снова началось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серьёзно, и так можно?! Красота совсем разум затмила! Клоун, соберись уже!!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не могу, моя жена слишком милая! Клоун, балуй её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Подтверждено: Клоун — двуличная собака! Чжан Минчжи отказался от действия — смерть. Собственная жена сказала «не хочу» — значит, не идём. Клоун, давай ещё больше двойных стандартов!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BOSS инстанса ранга B вообще может нарушать правила собственного инстанса?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 гранью! Есть хоть что-нибудь, что этот стример ещё не умеет провернуть?!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Никого не волнует, что «Солнечный дом престарелых» уже потерял двоих в инстансе ранга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выше, да, они из «Солнечного дома престарелых», но это всего лишь малая группа второго отряда. Не надо делать из них каких-то непобедимых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умный — сам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жадно смотрел на Юй Синхэ сквозь линзы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использовал на Клоуне предмет ранга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ослабил галстук и растянул губы в злобной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ранга SSS...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вытянул номер 2 — Ли Гумэн.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【Банджи-джампинг】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Гумэн глубоко вдохнула. Её связали, подняли на самую высокую точку, не дали никакой страховки и просто сбросили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рассчитала время и почти у самой земли использовала предмет, усиливающий защиту. Пусть защита была слабее способности мечника, это всё-таки предмет ранга S — не должна же она превратиться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Гумэн достала лук, направила его в землю и активировала способность лучника, выпустив бесчисленные стрелы, чтобы погасить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грохот. Она, прихрамывая,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была повреждена, но это оказалось намного лучше, чем она ожидала. Похоже, после смерти двух игроков сложность действий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её уровнем она не отделалась бы настолько лёгкой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втором раунде побывали все оставшиеся игроки, значит, раунд можно было завершать.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 окончен. Третий начнётся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 Клоун,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несколько минут настороженно всматривался в темноту и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Синхэ, остался всего один раунд, и мы пройдём инстанс. Нам следует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внезапно заговорил и дружелюбно улыбнулся. — Твои предметы очень сильные, но чем сильнее предмет, тем больше ограничений на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раунд не будет слишком сложным. Мы можем помогать друг другу и пройти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 Гумэн. — Нас сейчас двое, а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терпеть его не мог и даже головы не поднял, полностью проигнорировав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ожидал такой реакции. Он незаметно приблизился, продолжая убеждать: — Я знаю правила третьего раунда. У меня есть предмет, способный предсказывать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наконец поднял на него взгляд и моргнул. В тот самый миг, когда он поднял голову, ему показалось, что в глазах Ху Шэна мелькнул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 Шэна стала шире. Он встал прямо перед Юй Синхэ и приказал: — Юй Синхэ,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Синхэ окрасились фиолетовым. Он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«Чарующий взгляд» (1/1)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Боже мой, как могут существовать настолько завораживающие глаза? Один взгляд — и уже тонешь в них. О нет! Кажется, я теряю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Шэн,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 Гумэн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смотри! Или хочешь умереть в этом инстансе? Третий раунд будет только опаснее, ты ведь это понимаешь? — Ху Шэн смотрел на Ли Гумэн как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Гумэн сжала кулаки, а затем всё же разжала.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выбраться из инстанса живой. А если у Юй Синхэ и правда есть какой-то невероятно сильный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просто одолжат его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лишь одолжат. В этом нет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какой предмет ты использовал на Клоуне?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неподвижно смотрел прямо на Ху Шэна. — Я... не использовал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свет в глазах Ху Шэна стал ярче. Он протянул руку, сильно сжал подбородок Юй Синхэ и жёстко спросил: — Как это может быть — без предмета?!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на подбородке Юй Синхэ покраснела от пальцев, но он ничего не чувствовал и всё так 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выдохнул и снова заговорил мягким голосом: — Значит, я неправильно выразился. Теперь покажи мне все предметы, которые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http://bllate.org/book/24974/3126541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