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снова протянули 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оказалась вытянутая карта с номером 5. На этот раз он твёрдо решил: если его снова выберут, обязательно возьмёт 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какую очередную странность спросят в «правде».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системе нет функции жалобы? У Юй Синхэ были все основания подозревать, что ведущий намеренно балансирует на грани непристойности!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5 принадлежал Лу Лицяну.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тоже выбрал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Лицян явно был сильнейшим в их маленькой группе. После аттракциона он выглядел намного лучше остальных, на лице почти не читалось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первый раунд игры завершён. Следующий начнётся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Клоуну закончить, как свет в том месте, где он стоял,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позиции Юй Синхэ там теперь была сплошная чернота, и понять, ушёл Клоун или остался на месте,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предмет ты только что применил на Клоуне?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Лицян смотрел на Юй Синхэ. Это был не вопрос, а требование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Клоун ни за что не отпустил бы Юй Синхэ настолько легко. Поэтому Лу Лицян решил, что тот использовал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никогда не слышал о предмете, способном влиять на мысли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такой предмет действительно существует, «Солнечный дом престарелых» обязан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покосился на четвёрку и увидел, что все смотрят на него как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сжалось, и он снова начал нести самоуверенную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 себя посмотрите и поймите, чего стоите.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 и с лёгкой улыбкой добавил: — Пусть Су Шанъян сам придёт и спросит. Может быть, я даже великодушно ему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Чжан Минчжи хлопнул ладонью по столу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стартовый игрок! Наш командир группы уже оказал тебе огромную честь, заговорив с тобой, а ты ещё смеешь заявлять, что хочешь увидеть нашего босса,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продолжить, но Лу Лицян поднял руку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Лицян нахмурил густые брови. Он вспомнил сообщение капитана, которое получил вчера после разрушения инстанса Третьей зоны, и посмотрел на Юй Синхэ уже заметно настороженнее.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сотрудникам “Солнечного дома престарелых”: если встретите Юй Синхэ в инстансе, не убивать. Но постараться выяснить его 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аномальной системе множество сильных предметов невозможно купить просто за деньги. Большинство выпадает только за прохождение высокоуровневых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предметах ранга SSS, которые можно получить лишь после прохождения инстанса ранга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владеть таким предметом, без сомнения входит в число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Лицян вспомнил форумный пост с догадками о личности 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учесть, насколько им заинтересовалось руководство... Неужели он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Лицян хотел сказать ещё что-то, но свет в центре круглого стола внезапно включился, и прямо перед ним без всякого предупреждения возникло ярко-красное, чрезмерно улыбающееся лицо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пугающий взгляд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Лицян вздрогнул, но сразу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отвёл взгляд, оглядел всех и лишь на несколько секунд задержался на Юй Синхэ,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раунд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с друзьями сыграли один раунд и сочли игру слишком лёгкой и скучной. Немного посовещавшись, вы решили увеличить сложность.】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【Дополнительные правила игры】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【Правило 1. Во втором раунде выбрать «правду» может только один игрок, и ровно один.】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【Правило 2. Во втором раунде игрок, выполняющий «действие», может использовать предмет только один раз.】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【Правило 3. Если во время «действия» использовать предмет более одного раза, последует наказание.】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этих правил лица членов малой группы, проходивших задания за счёт предметов, стали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их взглядах появилась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им приходилось одновременно использовать по несколько предметов, чтобы выйти из заданий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гарантировать, что сумеет идеально пройти действие, имея право применить лишь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снова горячо заспорили.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малую группу «Солнечного дома престарелых» с активацией усиленной версии «Правды или действия». Они наверняка не ожидали, что в первом раунде пройдут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 усиленную версию. Похоже, изначально эта четвёрка хотела вышвырнуть стримера уже в первом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самому поднять камень и уронить себе на ногу. Хитрый план был прямо гениальный.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комментатором выше. Четверо пришли готовой командой в инстанс на пятерых, понабрали предметов, хотели в первом раунде устранить мою жену, а потом спокойно пройти оставшиеся два, выйти целыми и ещё забрать выпавшие предметы. Размечтались.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вообще видят, кто перед ними? Это моя жена! Вечный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полное прохождение первого раунда не всегда со стопроцентной вероятностью запускает усиление. Что тут скажешь — удача тоже часть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смелая теория: Клоун резко поднял сложность, чтобы наказать тех, кто обижал его жену. Никому нельзя трогать его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Комментатор выше, ты случайно не пишешь романы? У меня друг хочет почитать! Название уже придумал: «Безумный BOSS влюбился в меня»!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@Жених Ли Жуй! @Жених Ли Жуй! @Жених Ли Жуй! @Жених Ли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поиграл картами в руке и вытащил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Лицяна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Клоуна звучал очень довольным: — Номер 5,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Лицян некоторое время молчал, а затем всё же выбрал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перевернул карту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【Американские горки】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всеми возникла чрезвычайно сложная трасса американских горок. Белые нити потянули Лу Лицяна и усадили в вагончик.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щёлкнул пальцами, и вагончик со свистом выстрелил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переворотов американские горки достигли высшей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вершиной путь уходил строго вертикально вниз. Свист! Вагончик сорвался отвесно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сидевшего внутри Лу Лицяна такой мощный ветер едва не сдирал кожу с тела. Наконец он использовал предмет, который окутал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стала ещё выше, а затем рельсы впереди внезапно исчезли — вагончик просто полетел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ударом Лу Лицян активировал способность мечника, усиливая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рассеялась, Лу Лицян поднялся. Он был весь в крови, одной руки и одной ноги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испугались до смерти. Чжан Минчжи рухнул на стул, лоб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группы был сильнейшим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этого задания выросла по сравнению с первым раундом далеко не на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Шэн применил на Лу Лицяне несколько восстанавливающих предметов и помог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Шэна было очень серьёзным. Настолько тяжёлая рана внутри инстанса не сулила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работал с Лу Лицяном. Пусть занимались они далеко не благородными вещами, но после стольких лет вместе было бы ложью сказать, что между ними совсем нет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Шэн снова не удержался и потянулся за предметом, но Лу Лицян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не дал Лу Лицяну и секунды передышки. Перед ним появилась чёрная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лишённый всяких чувств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http://bllate.org/book/24974/3126539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