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появилось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【Невеста, которой не терпится дождаться свадьбы, тайком пробралась в комнату жениха, но случайно упала прямо в его объятия. На такую непослушную невесту жених впервые по-настоящему рассердился: почему в такой важный момент она бегает где попало? Неужели не хочет выходить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жених перестал сердиться, невеста...】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【1. Невеста краснеет, целует жениха и говорит: «Не сердись. Я сейчас же уйду~»】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【2. Невеста надувает щёки и тихо говорит: «Благоприятный час уже почти настал, а тебя всё нет. Ты что, не хочешь жениться на мне?»】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【3. Невеста надувает губы и тоже немного сердится: «Подумаешь! Чего ты так злишься?»】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【4. Невеста тихо плачет: «Не сердись, пожалуйста... Я не нарочно...»】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нахмурился. По его мнению, эти варианты почти ничем не отличались!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Зайка, только не думай выбрать что-нибудь наугад~ Если ошибёшься...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романтического гайда бросил на него выразительный взгляд: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Юй Синхэ вовсе не требовал, чтобы его способность была всемогущей и могла перевернуть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только одного: в критический момент дать правильную подсказку и помочь пережить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способность в критический момент, наоборот, каким-то образом делала опасность ещё сложнее!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— хуже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таймере замигали последние три секунды. Юй Синхэ зажмурился и выбрал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слез с жениха, поджал ноги, положил лицо на колени и, надув щёки, тихо сказал: — Благоприятный час уже почти настал, а тебя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одновременно нервничал и смущался. Спрятал лицо между коленями, а голос слегка задрожал: — Ты что... не хочешь жениться на мне?..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молчал несколько секунд, затем молча отвёл ярко-красный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превратился в неподвижное тело, лежащее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долго ждал. Жених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осторожно начал выбираться из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боялся, что жених внезапно вскочит.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карабкался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несколько раз соскальзывала, и Юй Синхэ пару раз наступил прямо на твёрдые как камень бёдра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отступить, чтобы наступить! Вот что значит отпустить, чтобы поймать! Моя жена реально гениальна!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Синхэ — настоящий гроссмейстер «зелёного чая»!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открыл мне совершенно новый способ проходить инстансы...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лица моей жены, советую комментатору выше не экспериментировать!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Синхэ выбраться за дверь, как он помчался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успел вернуться в прежнюю комнату до того, как пришли слуги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Синхэ, наконец-то ты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уже долго вытягивал шею в ожидании. Увидев Юй Синхэ, он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Цинь Хуань достал найденный листок и передал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【Памятка для гостей церемонии】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【1. Во время церемонии соблюдайте тишину. Что бы вы ни увидели, нельзя вскрикивать.】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【2. Гости должны быть одеты опрятно. Что именно надеть — ваше дело, но нельзя затмевать хозяев торжества~】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【3. Вы — самые важные друзья жениха и невесты. Если возникнут трудности, смело обращайтесь к ним за помощью~】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означает второе правило? — нахмурившись, спросил Се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немного подумал и сказал: — Наверное, невесты, которых не выберут, должны снять свадебные наряды!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тоже достал лист бумаги. — А это я нашёл в комнате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нашёл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Синхэ свалился внутрь, рука как раз наткнулась на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【Правила церемонии】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【1. Какой торжественный и счастливый миг! Глядя на жениха, который так сильно её любит, невеста не может отвести от него глаз ни на секунду.】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【2. В такой волнующий момент невеста должна сохранять счастливую улыбку, иначе жених расстроится.】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【3. Помните: только услышав слова «Церемония завершена!», можно считать обряд оконченным~】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Благоприятный час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слуги внезапно прозвучал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глубоко вдохнули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быстро привели их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стояло больше десятка столов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странного вида уже расселись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троим войти, как все гости повернули головы и, пуская слюни,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перед ними была самая 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удержал шаг и под этими пожирающими взглядами медленно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сидел в кресле тайши. Длинные чёрные волосы были высоко собраны, на голове завязана красная лента, концы которой спускались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лежала на подлокотнике. Поза была расслабленной и небрежной.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Аномалии стояли на почтительном расстоянии от жениха и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Благоприятный час настал! Просим жениха выбрать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это, слуга тут же опустил голову и не осмелился смотреть на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поднялся и подошёл к напряжённым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Юй Синхэ стоял Фань Лихун с исколотым до неузнаваемости лицом, а рядом с Фань Лихуном — 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краем глаза посмотрел по сторонам и увидел, что ранее погибшие игроки тоже появились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мертвецы с жадным ожиданием смотрели на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жених делал шаг за шагом, и с каждым трое живых напрягались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не на выбор невесты, а на выбор самого вкусного куска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медленно прошёл вдоль них туда и обратно два раза, а затем наконец остановился перед 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появилась широкая мертвенно-бледная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посмотрел на жениха, который не сводил с него глаз. От напряжения ладони покрылись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дыхание и осторожно положил руку в ладонь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большая рука сразу крепко сжала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одним движением подтянул Юй Синхэ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Выбрал! Выбрал!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есть! Остальных 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прокатился громкий звук сглатываемой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Тяньци и Цинь Хуань застыли, а затем молниеносно сняли с себя свадебные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которые секунду назад смотрели на них с голодной жадностью, тут же надели приветливые выражения и потащили обоих усаживаться.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 широко разинутых ртов всё равно капала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посадили за один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заполнился всевозможными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зажал рот, подавляя желание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тарелке лежали всё ещё вращавшиеся глазные яблоки, на другой — человеческие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были изрубленные головы и окровавленные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Ешьте! Почему не едите?!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вкусно! Почему вы не едите?!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грыз человеческую голову. Куски мяса выпадали изо рта, а сам он жадно жевал и злобно смотрел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блюдо несут! Главное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не сводившие с них глаз, тут же отвернулись и с нетерпением стали ждать главное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Гуанхуа всё ещё была в костюме сюхэ. Слуги подняли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сияли счастье и удовлетворение. Она послушно лежала,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больше не могли ждать. Они запрыгнули на стол и толпой набросились на Ли Гуанхуа.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мгновение её разорвали на несколько крупных кусков. Она не кричала и не стонала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так и осталась на лице, словно ей снился самый прекрасный сон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намертво зажал рот, чтобы не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Се Тяньци выступил пот. Он отвернул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Хрум-хрум. Со всех сторон слышалось лишь, как кто-то грызёт мясо. Этот звук эхом отдавался у них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http://bllate.org/book/24974/3126533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