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лет на сорок-пятьдесят, и лицом его вполне можно было назвать красивым, вот только от него всегда исходил какой-то скользкий, предательский дух, а вдобавок он еще и напился до бесчувствия и развалился на диване, словно бесформенная куча грязи. Его прищуренные глаза излучали злобу, и всем своим видом он прямо-таки напрашивался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пьяным голосом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подошел, слегка оттянул старуху и двоюродного брата себе за спину. Увидев эту картину, он, напротив, приподнял уголки губ, являя смутную улыбку, и бросил беглый взгляд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праздник сегодня, неужели даже заупокойных плакальщиков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здесь никто ответить, как тот мужчина наобум схватил какой-то предмет и швырнул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ты этакая, ты, твою мать, еще смеешь меня оскорблять? Я сегодня же прибью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Сюфан затряслась всем телом, а Шэнь Цзэ, поддерживая бабушку и одновременно испуганно вопя,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сначала хотел увернуться, но в тот же миг вспомнил, что позади него кто-то есть, поэтому вскинул руку и принял удар на себя. Летящая железная вещица отскочила от его запястья, ударила в висок и со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Сюфан тут же всполошилась, оттолкнула Шэнь Цзэ, схватила из уромного уголка метлу и с криком принялась охаживать мужчину сверху донизу: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Чжиго, ты, бессовестная сволочь! Ты, бессердечный выродок! Ты посмел ударить моего внука, я сегодня же забью тебя до смерти, ублюдок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пару раз увернулся, выждал момент, ухватился за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ты думаешь, я не посмею тебя ударить, да? Какого чёрта, прикрываешься возрастом и решила устроить дебош с вымогательством?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Цзяшу помрачнел, он шагнул вперед, оттолкнул Ли Чжиго, вырвал из рук обоих метлу и небрежно швырнул в угол,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ему еще не доводилось видеть столь откровенных и грязных сцен, так что на душе было препротивно. К счастью, он привык не выказывать ни радости, ни гнева, поэтому лишь нахмурился, но все же подавил рвущееся наружу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Шэнь Цзэ помог Ван Сюфан присесть и с яростью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мать твою, в лепёшку расшибусь! — засучив рукава,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сдвинуться с места, двоюродный брат ухватил его за загривок и, как назойливого цыпленка, снова отбросил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еще не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Ван Сюфан назвала этого мужчину Ли Чжиго, и Му Цзяшу действительно вспомнил его, сообразив, что это, судя по всему, и есть отец того шалопая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тот рисовался наглой рожей, но, столкнувшись с реальностью лицом к лицу, он понял, что его воображение было несколько скудновато.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застыла зловещая улыбка, его взгляд источал презрение и злобу. Му Цзяшу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прибить меня до смерти? Судя по твоим талантам, задача слегка невыполнимая. Ли Чжиго, какого чёрта ты приплёлся? Незаконное проникновение в жилище — это вообще-то уголовное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Полуживой, ты точь-в-точь как твой сбежавший папаша — такая же никчемная мразь! А ну выкладывай все деньги, что у тебя есть! Сколько лет ты задолжал нашей семье и не отдаешь, совсем совести лишился...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Перекрывая его брань, Шэнь Цзэ со сдавленной яростью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дедушкой ушли торговать, а бабуля как раз была у нас, услышала шум и вернулась. Дверь взломана, дома всё вверх дном... Он говорит, что мой дядя задолжал ему денег в прошлом, вот и пришел забирать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задолжал?..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Сюфан уже презрительно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Слушаете бред этого ублюдка! Ли Чжиго, когда твоя благоверная затевала сбор складчины и сама навязывала нам эти деньги в долг, у нее в мыслях не было ничего доброго! Его отец брал те деньги бог знает когда, моя дочь уже давным-давно вернула всё до копейки с процентами, даже расписку порвали! С чего это вдруг наша семья снова оказалась тебе должна!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ею «складчина» на местном диалекте означала ростовщичество. Му Цзяшу прекрасно всё понял: жена Ли Чжиго прокрутила махинацию с ростовщиками, содрала с их семьи лакомый кусок, а теперь Ли Чжиго явился снова, чтобы продолжить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происходящего в комнате разило мерзостью, и лишь Му Цзяшу держался все так же неторопливо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вернули — и слава богу. Даже если нет, то это долг Сун Цюаня, к нам, Шэням, он не имеет никакого отношения — вот к нему и иди со своими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отца переходят на сына! Раз он твой отец, значит, имеет к тебе самое прямое отношение! Какое еще вернули! Я поднял процент по займу, так что теперь вы снова мне должны. Ого, еще и пялишься на меня? В этом мире те, кто крут, заколачивают деньги, а моя правда и есть закон.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нет. Как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брат намеренно нарывается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В доме по любому найдется что-нибудь ценное! А ну-ка поищите для меня! Я помню, как твоя мать была жива, у нее был нефритовый браслет или вроде того, куда вы его запрятали?!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опустил голову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была такая вещица. Опиши-ка поподробнее, как она выглядит,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умолк,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беспорядочно. Сяо Цзэ, проводи-ка бабушку отдохнуть к соседям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Сюфан была так разозлена, что едва могла говорить. Ее губы долго дрожали, пока она дрожащим голосом не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сегодня умру здесь, я не отдам наши семейные вещи этому мерзавцу!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Му Цзяшу. Голос его звучал негромко, но в нем сквозило такое непоколебимое спокойствие, что оно без труда заглушило гневные крики старухи. Он мягко взял ее старческие руки в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поступить по-своему,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 изумлением смотрел на старшего брата, почти не веря, что перед ним действительно Шэнь Шу. Каждое произнесенное им слово обладало какой-то странной магией, заставляющей невольно поверить и почувствовать надежную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обоих, Му Цзяшу повернулся и увидел, что Ли Чжиго, развалившись на диване бесформенной кучей, уставился на него с усмешкой. Улыбка эта была липкой, зловещей и поневоле заставляла вспомнить свернувшуюся кольцами ядовитую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вас не было видно, а парень-то изменился! К кому это ты пристроился, раз у тебя такая железобетонная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требовалось прощупать, он уже прощупал, и на этот раз Му Цзяшу больше не желал тратить на него слова. Он широким шагом подступил ближе, резко ухватил собеседника за воротник и рывком поднял на ноги, после чего засунул руку в карман Ли Чжиго и вытащил пачку купюр, швырнув их на пол — бумажки разного достоинства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столько денег, а ты всё приходишь клянчить? Потрудился же ты изощренно, придумывая такое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мать твою,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Чжиго, ошеломленный столь внезапным поворотом, сперва страшно испугался, но затем сообразил, кто перед ним, и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с кем это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резко дернул рукой, полностью сдергивая его с дивана, и врезал кулаком прямо в лицо. Ли Чжиго опрокинулся назад, поднимая вокруг себя какофонию звуков валяющегося повсюду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полуприсел рядом с ним, внимательно всматриваясь в лицо этого мужчины средних лет, и уголки его губ вновь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таился какой-то свой, особенный нрав: в обычное время он вел себя вовсе не ледяным айсбергом, но от него всегда исходило неуловимо прохладное веяние. Даже улыбаясь вот так, он оставался безмятежным и хладнокровным, и в нем нельзя было разглядеть ни малейшего намека на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вернулся, ты уже перевернул весь дом вверх дном. Мест, где можно спрятать деньги, всего ничего, но поднимать из-за этого такую бучу... По мне, ты гораздо больше похож на человека, который что-то ищет...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Ли Чжиго, в котором читался ужас человека, увидевшего призрака,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у моей мамы нефритовый браслет...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несешь какую-то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действительно рыскал в поисках браслета. Впрочем, при той мерзотности натуры, что отличала Ли Чжиго, любой человек хоть с капелькой здравого смысла ни за что не доверил бы ему столь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предположил, что причиной, по которой тот заявился сюда за украшением, могло быть обещание некоего лица выдать ему крупную сумму по завершении дела, однако о подлинном назначении браслета ему вряд ли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с легким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подскочил и принялся размахивать руками, пытаясь ударить его. Му Цзяшу перехватил его руку, заломил назад и влепил коленом прямо в живот. Под вопли и корчи скрючившегося от боли Ли Чжиго он швырнул его на пол, как дохлую собаку, и пинком вытолкал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сказал фразу, которая мне очень понравилась: в этом мире те, кто крут, заколачивают деньги, а моя правда и есть закон. Возвращаю эти слова тебе: если еще хоть раз посмеешь явиться к нам и устраивать беспорядки, я буду бить тебя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по количеству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в ужасе уставился на него, еще не до конца осознав услышанное и не зная, что и ответить. Впрочем, у самого Му Цзяшу уже не было ни малейшего желания слушать его треп: он попросту ухватил того за шиворот, поволок к выходу и выбросил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утонченный и интеллигентный на вид юноша обладал поистине невероятной силой и таскал взрослого мужика туда-сюда совершенно без усилий. Лишь когда дверь с грохотом захлопнулась буквально в сантиметре от носа Ли Чжиго, тот словно очнулся ото сна, бросился вперед и принялся неистово колотить в нее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выброси хоть мои деньги обратно,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отнесся к этому с полным пренебрежением, посчитав его вопли за пение. Впрочем, на страже порядка уже стояли рано отходящие ко сну соседки сверху и снизу: вооружившись скалками, они дружно и слаженно выставили Ли Чжиго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http://bllate.org/book/24973/2953380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