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узнал, кому принадлежит этот голос: это была вторая дочь семьи Вэнь по имени Вэнь Юлянь, его бывшая девушка по законам формальности... О, впрочем, вряд ли её можно назвать бывшей девушкой, ведь они никогда официально не заявляли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вспомнил, что тот человек, которого Вэнь Юлянь только что назвала братом, судя по всему, и был старшим сыном семьи Вэнь, Вэнь Шихэ. Му Цзяшу встречался с ним пару раз до этого, но близкими их знакомство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голос Вэнь Шихэ смешивался с девичьим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сам хотел распускать руки? Разве она не сама донимала меня здесь своей волокитой? Возомнила, что раз покрутилась со мной пару дней, так теперь может вить из меня веревки, ломает тут комедию! Ей ещё, чёрт побери, учиться приспичило. Какая от бабы польза, сколько ни учись — всё равно мужу потом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Юлянь поначалу это совершенно не касалось. Когда он избивал девушку, она лишь легкомысленно бросила пару слов уговоров, но теперь, услышав такое, она слегка нахмурилась и высказала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женщинам нельзя учиться? Ты что, махровый шовинист?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пусть учится, сколько влезет, никто её не держит. Всё дело в том, что она меня обманула, а потом ещё хватило наглости припереться сюда и требовать деньги на учебу. Вот этого я стерпеть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Юлянь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состояла с тобой в отношениях, неужели тебе жалко для неё даже такой мелочи? Совсем ты скатился до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бросил презрительный взгляд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меня есть принципы: я никогда не подбираю объедки. Когда она сама прилипла ко мне со словами восхищения, мне показалось, что она вполне сообразительная и сговорчивая девица, так что я милостиво принял её. Кто же знал, что она вовсе не девственница? Разве это не оскорбление в мой адрес? Изначально я думал: раз девчонка вполне ничего собой, и раз уж она так без памяти в меня влюблена, можно покрутить с ней роман какое-то время, развлечься. Я и так проявил великодушие и не стал с ней возиться. Но в конце концов оказалось, что ей нужны лишь деньги на учебу! Уж увольте, потакать её прихотям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Му Цзяшу услышал голос девушки, которая всё это время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у самого было столько женщин, с какой стати ты теперь воротишь от меня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никак не ожидал, что она посмеет огрызаться. Разозлившись до смешного,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мужчины и женщины — это одно и то же? Я ещё не слыхал, чтобы женщины играли мужчинами, только наоборот. С кем ты себя сравниваешь, ты вообще ровня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размаху пнул ногой посмевшую перечить ему девушку, и та камнем полетела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стоял в самом углу у поворота. Он никак не ожидал от Вэнь Шихэ такой жестокости, но в суматохе раздумывать было некогда. Он торопливо взбежал на несколько ступенек вверх и как раз успел подхватить катившуюся вниз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Юлянь тоже испугалась. Опомнившись, она схватила за руку Вэнь Шихэ: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Мама ведь лежит здесь в больнице, устроишь скандал — смотри, она с тебя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Му Цзяшу понял, почему он встретил этих брата и сестру в больнице: оказывается, заболела Вэнь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женщине он знал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и Вэнь Юлянь воспитывались в неполной семье, их мать — Вэнь Хуэй. Напоказ эта женщина содержала ночной клуб, но на деле, судя по всему, тайком воротила и другими делами. Под её началом подвизалась целая банда подручных, обладавших немалым влиянием. К тому же она отличалась ослепительной красотой, благодаря чему одинаково легко ладила как с преступным миром, так и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своего переезда в Пекин и по сей день она оставалась незамужней, в одиночку воспитывая сына с дочерью, и во всём её облике проступал характер настоящей железной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Му Цзяшу учился в одной средней школе с Вэнь Юлянь и даже пару раз видел её мать издалека, однако по-настоящему они заговорили лишь после того, как он сошёлся с Вэнь 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помнил, как однажды Вэнь Хуэй заявилась к ним домой — разумеется, под благовидным предлогом посещения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 день рождения Му Хаочана, но едва появившись, Вэнь Хуэй принялась выказывать Му Цзяшу чрезмерную, почти угодливую заботу, расспрашивая о самочувствии с такой пылкой теплотой, что она полностью затмила самого виновника торжества — Му Хаочана.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знакомых тогда отпустил шутку, мол, будущая тёща на зятя смотрит — чем дальше, тем милее. Му Цзяшу не принял это всерьёз, услышав, лишь легко усмехнулся про себя, однако он запомнил, как сильно рассердился его отец — ему редко доводилось видеть Му Яньжуя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Му Цзяшу понял, что Му Яньжую, похоже, не по душе люди из семьи Вэнь. После окончания приёма Му Яньжуй даже специально позвал его в кабинет и расспросил: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Вэнь Юлянь —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ответить... На самом деле Му Цзяшу сошёлся с Вэнь Юлянь вовсе не из-за симпатии к ней. Разумеется, он тоже не замечал за Вэнь Юлянь искренней привязанности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потому, что каждый преследовал свои цели: один прощупывал почву, другая намеренно сближалась. Вот пути их и пересеклись, разве что мастерство притворства у обоих оказалось на высоте — кроме них самих, знавших правду,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помнил, что Вэй Сюнь поначалу тоже был решительно против его союза с Вэнь Юлянь, то и дело принимаясь зудеть о том, что они совершенно не подходят друг другу. Зная о простодушии Вэй Сюня, Му Цзяшу не спорил, лишь молча отмахивался да улыбался в ответ, а со временем Вэй Сюнь и вовсе перестал заводить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ответил Му Яньжую: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Яньжуя сошлись на переносице. На мгновение Му Цзяшу даже показалось, что отец сейчас сорвётся на крик, но Му Яньжуй быстро взял себя в руки, и когда заговорил снова, голос его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девушка из семьи Вэнь тебе не пара. Выбери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Цзяшу понимал правоту отца: Вэнь Юлянь и впрямь была совершенно не из его круга. Однако напряжённые отношения между отцом и сыном тянулись уже не первый год, и на любое предложение Му Яньжуя у него автоматически срабатывал протест, поэтому Му Цзяшу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никого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Му Яньжуем стоял чайный сервиз. Разговаривая с сыном, он как раз раскладывал по чашкам аромата и чашкам для дегустации заварку, но услышав такой ответ, не сдержал раздражения. С громким звоном бросив чайные щипцы на стоявшее перед ним фарфоровое блюдечко,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собираешься менять? С каких это пор ты сам решаешь такие вопросы? Ты же прекрасно знаешь, что из себя представляет семья Вэнь. Неужели тебе не страшно, что из-за неё твой дом превратится в сумасшедший дом? Раз она тебе так нравится — да в Пекине полно незамужних девушек на любой вкус, найди кого угодно, почему обязательно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показалось, что сегодня отец на редкость вспыльчив, но глубоко задумываться он не стал и лишь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ты — не коллекционирую женщин пачками, меняя их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старую занозу в их отношениях с отцом. Му Яньжуй на мгновение умолк и даже спрятал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трепетно относился к старшему сыну. Из-за слабого здоровья Му Цзяшу с малых лет не слышал от него резких слов, и сейчас, после пары замечаний, отец не смог продолжать отчитывать его. Помявшись с недосказанным на языке, Му Яньжуй спустя долгое время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Му Цзяшу продолжил встречаться с Вэнь Юлянь — вплоть до своей нелепой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о бурной юности звучали долго, но в голове пронеслись лишь лёгким шлейфом. Му Цзяшу помог подняться спасённой девушке и отвёл её в сторону, слегка опустив голову и делая вид, что осматривает её ушибы — как раз вовремя, чтобы избежать взгляда Вэнь 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к этому моменту тоже пришёл в себя. Лестничные пролёты здесь были высокими и крутыми, а в самом дальнем углу нижнего этажа свалялась куча острых, угловатых выброшенных медицинских принадлежностей. Если бы не тот внезапно выскочивший парень, который перехватил девчонку, сегодня он запросто мог вляпаться в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поддавшись на уговоры сестры, он испытал одновременно досаду и разочарование, скривил лицо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Юлянь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скривил губы и зашагал вниз по лестнице. Проходя мимо Му Цзяшу, он небрежно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слегка отступил в сторону, продолжая смотреть в пол. Вэнь Шихэ уже было миновал его, как вдруг шаги его оборвались. Он резко замер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такое же отборное ругательство пронеслось и в голове Му Цзяшу. Он никак не ожидал, что Вэнь Шихэ знаком с прежним Шэнь Шу. К счастью, Вэнь Юлянь, похоже, ничуть не интересовало это имя — она как раз была занята тем, что вглядывалась в экран телефона, отвечая на только что пришедшее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Му Цзяшу поднял голову и выдавил из себя улыбку, глядя на Вэнь Шихэ: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усмехнулся, и в его смешке прозвучало удивление вперемешку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надо же! Я-то думал, какой герой решил тут благородство проявить, а тут ты,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недобрый настрой в его тоне, Му Цзяшу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Шихэ цапнул его за воротник и грубо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бы стерпел, но ты? Ты посмел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Юлянь на секунду оторвалась от набора сообщения и лениво подняла глаза. Всё, что она увидела — это широкую спину брата, наглухо загораживавшую какого-то парня. Не придав этому значения,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шевелись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проигнорировал её слова. Му Цзяшу уже чувствовал скрытую угрозу в поведении собеседника. Не зная подоплёки их отношений, он лишь молча усилил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выдавая своих намерений, Му Цзяшу чуть сдвинул стопу, уперевшись ботинком между ступенями на случай, если этот тип вздумает спихнуть и его самого, точно так же, как ту девушку, а на лицо нацепил самую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Вэнь, вы всё не так поняли. Я просто проходил мимо, да и разглядеть-то никого толком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настолько невинно, что Вэнь Шихэ одарил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продолжал улыбаться. Иногда именно улыбка способна обезоруживать сильнее всего на свете. Правда, уметь улыбаться абсолютно в любой ситуации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его черты лица были тонкими и чистыми, а такая улыбка делала его губы ещё ярче, а облик — мягким и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замешкавшись, Вэнь Шихэ разжал пальцы, хотя тон его по-прежнему оставался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кивнул, изобразив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замер на миг, а затем, будто поддавшись какому-то странному импульсу,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не уловил смысла, но медлить с ответом было нельзя, поэтому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зыркнул на него ещё раз и 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http://bllate.org/book/24973/2953377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