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сменилось в самый размый момент: в испуге промелькнуло немного робости. Вэй Сюнь долго всматривался в красивое лицо Шэнь Шу, до боли напоминавшее Му Цзяшу, после чего небрежно отмахнулся от него, достал из кармана бумажную салфетку, вытер руки и скривился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 стоял близко и даже расслышал тихий, презрительный хмык собеседника:</w:t>
      </w:r>
    </w:p>
    <w:p w:rsidR="00BB20FC" w:rsidRPr="00357A74" w:rsidRDefault="00357A74" w:rsidP="00BB20FC">
      <w:pPr>
        <w:jc w:val="left"/>
        <w:rPr>
          <w:sz w:val="28"/>
          <w:lang w:val="en-US"/>
        </w:rPr>
      </w:pPr>
      <w:r w:rsidRPr="00357A74">
        <w:rPr>
          <w:sz w:val="28"/>
          <w:lang w:val="en-US"/>
        </w:rPr>
        <w:t>— Какая дрянь, и ведь посмел сравниться со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 «…» На душе у него было смутно, и он не понимал, то ли радоваться, то ли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казалось, не желал смотреть на него ни секунды дольше и зашагал к выходу, даже не оглянувшись:</w:t>
      </w:r>
    </w:p>
    <w:p w:rsidR="00BB20FC" w:rsidRPr="00357A74" w:rsidRDefault="00357A74" w:rsidP="00BB20FC">
      <w:pPr>
        <w:jc w:val="left"/>
        <w:rPr>
          <w:sz w:val="28"/>
          <w:lang w:val="en-US"/>
        </w:rPr>
      </w:pPr>
      <w:r w:rsidRPr="00357A74">
        <w:rPr>
          <w:sz w:val="28"/>
          <w:lang w:val="en-US"/>
        </w:rPr>
        <w:t>— Вышвырните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 Какой наглец посмел разозлить нашего молодого господина Вэя? — не успел он сделать и двух шагов, как Чжэн Кэ, шествовавший позади в надежде поглазеть на зрелище, преградил ему путь, закинув руку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Сюню почему-то не хотелось, чтобы тот увидел Му Цзяшу, поэтому он помрачнел и бросил:</w:t>
      </w:r>
    </w:p>
    <w:p w:rsidR="00BB20FC" w:rsidRPr="00357A74" w:rsidRDefault="00357A74" w:rsidP="00BB20FC">
      <w:pPr>
        <w:jc w:val="left"/>
        <w:rPr>
          <w:sz w:val="28"/>
          <w:lang w:val="en-US"/>
        </w:rPr>
      </w:pPr>
      <w:r w:rsidRPr="00357A74">
        <w:rPr>
          <w:sz w:val="28"/>
          <w:lang w:val="en-US"/>
        </w:rPr>
        <w:t>— Тебе какое дело?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зрение Чжэн Кэ составляло целых 5,2, и он с первого же взгляда разглядел парня, невероятно похожего на Му Цзяшу, после чего вырвалось:</w:t>
      </w:r>
    </w:p>
    <w:p w:rsidR="00BB20FC" w:rsidRPr="00357A74" w:rsidRDefault="00357A74" w:rsidP="00BB20FC">
      <w:pPr>
        <w:jc w:val="left"/>
        <w:rPr>
          <w:sz w:val="28"/>
          <w:lang w:val="en-US"/>
        </w:rPr>
      </w:pPr>
      <w:r w:rsidRPr="00357A74">
        <w:rPr>
          <w:sz w:val="28"/>
          <w:lang w:val="en-US"/>
        </w:rPr>
        <w:t>—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этого имени Вэй Сюнь вздрогнул, резко обернулся и уставился на Чжэн Кэ таким взглядом, будто собирался сожрать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приступы нервного расстройства случались регулярно уже почти год, а Чжэн Кэ вечно не умел держать язык за зубами, так что к подобным убийственным взглядам он давно привык. Заметив реакцию друга, он присмотрелся получше:</w:t>
      </w:r>
    </w:p>
    <w:p w:rsidR="00BB20FC" w:rsidRPr="00357A74" w:rsidRDefault="00357A74" w:rsidP="00BB20FC">
      <w:pPr>
        <w:jc w:val="left"/>
        <w:rPr>
          <w:sz w:val="28"/>
          <w:lang w:val="en-US"/>
        </w:rPr>
      </w:pPr>
      <w:r w:rsidRPr="00357A74">
        <w:rPr>
          <w:sz w:val="28"/>
          <w:lang w:val="en-US"/>
        </w:rPr>
        <w:t>— Ой, простите, обознался… Не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он тоже не смог сдержать легкой тени разочарования. Желая сменить тему и просто завязать разговор, он повернулся к Лян Пинчжао:</w:t>
      </w:r>
    </w:p>
    <w:p w:rsidR="00BB20FC" w:rsidRPr="00357A74" w:rsidRDefault="00357A74" w:rsidP="00BB20FC">
      <w:pPr>
        <w:jc w:val="left"/>
        <w:rPr>
          <w:sz w:val="28"/>
          <w:lang w:val="en-US"/>
        </w:rPr>
      </w:pPr>
      <w:r w:rsidRPr="00357A74">
        <w:rPr>
          <w:sz w:val="28"/>
          <w:lang w:val="en-US"/>
        </w:rPr>
        <w:t>— Это еще кто такой? Зачем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Пинчжао вполголоса пояснил, что парня привели наниматься в телохранители к Вэй Сюню. В общих чертах Чжэн Кэ был в курсе здешних дел. Выслушав, он снова глянул на Му Цзяшу и нахмурился:</w:t>
      </w:r>
    </w:p>
    <w:p w:rsidR="00BB20FC" w:rsidRPr="00357A74" w:rsidRDefault="00357A74" w:rsidP="00BB20FC">
      <w:pPr>
        <w:jc w:val="left"/>
        <w:rPr>
          <w:sz w:val="28"/>
          <w:lang w:val="en-US"/>
        </w:rPr>
      </w:pPr>
      <w:r w:rsidRPr="00357A74">
        <w:rPr>
          <w:sz w:val="28"/>
          <w:lang w:val="en-US"/>
        </w:rPr>
        <w:t>— С такой-то хилой тушкой в телохранители лезть? Мало того, что у нашего молодого господина Вэя и самого боевые навыки на высоте, с которыми рядовому не сравниться, так ты бы хоть покрупнее кого сыскал, чтобы в случае чего пулю загородить площадь больше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прошел несколько отборочных туров, прежде чем попасть сюда, говорят, дерется неплохо, — автоматически вставил оправдание Лян Пинчжао и тут же поспешно добавил: — Впрочем, молодой господин Чжэн прав, я велю ему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погоди-ка, — мысли Чжэн Кэ менялись со скоростью молнии. Услышав это, он вдруг кое-что придумал. — Раз дерется неплохо, мне самому интересно взглянуть. Пускай сначала сойдется в спарринге с Пан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Пинчжао торопливо замахал глазами:</w:t>
      </w:r>
    </w:p>
    <w:p w:rsidR="00BB20FC" w:rsidRPr="00357A74" w:rsidRDefault="00357A74" w:rsidP="00BB20FC">
      <w:pPr>
        <w:jc w:val="left"/>
        <w:rPr>
          <w:sz w:val="28"/>
          <w:lang w:val="en-US"/>
        </w:rPr>
      </w:pPr>
      <w:r w:rsidRPr="00357A74">
        <w:rPr>
          <w:sz w:val="28"/>
          <w:lang w:val="en-US"/>
        </w:rPr>
        <w:t>— Молодой господин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подался ближе и понизил голос:</w:t>
      </w:r>
    </w:p>
    <w:p w:rsidR="00BB20FC" w:rsidRPr="00357A74" w:rsidRDefault="00357A74" w:rsidP="00BB20FC">
      <w:pPr>
        <w:jc w:val="left"/>
        <w:rPr>
          <w:sz w:val="28"/>
          <w:lang w:val="en-US"/>
        </w:rPr>
      </w:pPr>
      <w:r w:rsidRPr="00357A74">
        <w:rPr>
          <w:sz w:val="28"/>
          <w:lang w:val="en-US"/>
        </w:rPr>
        <w:t>— Ты знаешь, что такое метод десенсибилизации?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растерянность на лице Лян Пинчжао, он пояснил:</w:t>
      </w:r>
    </w:p>
    <w:p w:rsidR="00BB20FC" w:rsidRPr="00357A74" w:rsidRDefault="00357A74" w:rsidP="00BB20FC">
      <w:pPr>
        <w:jc w:val="left"/>
        <w:rPr>
          <w:sz w:val="28"/>
          <w:lang w:val="en-US"/>
        </w:rPr>
      </w:pPr>
      <w:r w:rsidRPr="00357A74">
        <w:rPr>
          <w:sz w:val="28"/>
          <w:lang w:val="en-US"/>
        </w:rPr>
        <w:t>— Погляди на твоего господина Вэя. Был нормальный, жизнерадостный парень, а после того, як Цзяшу… ну, после того случая, во что он превратился за этот год? Живет хуже собаки. Эй, жизнь продолжается, сколько можно убиваться? Дальше так нельзя. Уж лучше пристроить рядом кого-то похожего: глядишь, наглядится и перестанет изводить себя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Пинчжао: «…» Молодой господин Чжэн, разве так можно использовать выражение «хуже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идея казалась дурацкой, но если подумать — в ней определенно был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не волновало, находит ли тот эту затею разумной. Он просто подманил Му Цзяшу рукой:</w:t>
      </w:r>
    </w:p>
    <w:p w:rsidR="00BB20FC" w:rsidRPr="00357A74" w:rsidRDefault="00357A74" w:rsidP="00BB20FC">
      <w:pPr>
        <w:jc w:val="left"/>
        <w:rPr>
          <w:sz w:val="28"/>
          <w:lang w:val="en-US"/>
        </w:rPr>
      </w:pPr>
      <w:r w:rsidRPr="00357A74">
        <w:rPr>
          <w:sz w:val="28"/>
          <w:lang w:val="en-US"/>
        </w:rPr>
        <w:t>— Эй, парень, подойди-ка сюда. Проверься с нашим старикэ Паном, одержишь верх —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нахмурился и с каменным лицом прикрикнул:</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отмахнулся:</w:t>
      </w:r>
    </w:p>
    <w:p w:rsidR="00BB20FC" w:rsidRPr="00357A74" w:rsidRDefault="00357A74" w:rsidP="00BB20FC">
      <w:pPr>
        <w:jc w:val="left"/>
        <w:rPr>
          <w:sz w:val="28"/>
          <w:lang w:val="en-US"/>
        </w:rPr>
      </w:pPr>
      <w:r w:rsidRPr="00357A74">
        <w:rPr>
          <w:sz w:val="28"/>
          <w:lang w:val="en-US"/>
        </w:rPr>
        <w:t>— Брось, братец, если бы этот парень был тебе настолько противен, ты бы показал это сразу. Сделай одолжение, дай парню шанс,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Сюня сложно было описать. Он пошевелил губами, но в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находил свое поведение странным. Му Цзяшу скончался уже давно, а среди людей их круга всегда хватало карьеристов и приспособленцев. Вэй Сюню не впервой доводилось встречать людей с внешностью, похожей на Му Цзяшу, но ни у кого из них не возникало и мысли принять чужака за Сяо Шу — напротив, всё это вызывало лишь дикое отвращение. Однако на этот раз представленный человек необъяснимым образом заставил его дрогнуть в глубине души, и в конце концов он молчаливо согласился с предложением Чжэн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 с едва заметной заминкой посмотрел на то, как Чжэн Кэ подзывает его, точно бродячую собаку. Раньше, пусть даже здоровье его оставляло желать лучшего, происхождение, таланты, внешность и связи всегда были на виду, да и в кругах он славился своим несговорчивым нравом — никто и никогда не смел обращаться с ним с таким пренебрежением. И это при том, что Чжэн Кэ считался его закадычным дружком…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пожалуй, именно из-за того, что в прошлом Чжэн Кэ был его верным приятелем, Му Цзяшу испытывал двойное раздражение от подобных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недовольство промелькнуло на его лице лишь на мгновение — Му Цзяшу тут же улыбнулся и неторопливо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невольно снова погрузился в какое-то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обернулся и крикнул громиле в углу:</w:t>
      </w:r>
    </w:p>
    <w:p w:rsidR="00BB20FC" w:rsidRPr="00357A74" w:rsidRDefault="00357A74" w:rsidP="00BB20FC">
      <w:pPr>
        <w:jc w:val="left"/>
        <w:rPr>
          <w:sz w:val="28"/>
          <w:lang w:val="en-US"/>
        </w:rPr>
      </w:pPr>
      <w:r w:rsidRPr="00357A74">
        <w:rPr>
          <w:sz w:val="28"/>
          <w:lang w:val="en-US"/>
        </w:rPr>
        <w:t>— Старик Пан, иди сюда, померяйся силой с этим пареньком.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Син выглядел незнакомцем. Му Цзяшу мог поручиться, что раньше никогда не видел его рядом с Вэй Сюнем — судя по всему, этот человек появился в доме за минувший год. Выглядел он внушительно и мощно, боевых навыков Му Цзяшу пока не знал, но давил противник по меньшей мере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суровое выражение лица, Пан Син бросил на него взгляд и коротко бросил:</w:t>
      </w:r>
    </w:p>
    <w:p w:rsidR="00BB20FC" w:rsidRPr="00357A74" w:rsidRDefault="00357A74" w:rsidP="00BB20FC">
      <w:pPr>
        <w:jc w:val="left"/>
        <w:rPr>
          <w:sz w:val="28"/>
          <w:lang w:val="en-US"/>
        </w:rPr>
      </w:pPr>
      <w:r w:rsidRPr="00357A74">
        <w:rPr>
          <w:sz w:val="28"/>
          <w:lang w:val="en-US"/>
        </w:rPr>
        <w:t>—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 с улыбкой отозвался:</w:t>
      </w:r>
    </w:p>
    <w:p w:rsidR="00BB20FC" w:rsidRPr="00357A74" w:rsidRDefault="00357A74" w:rsidP="00BB20FC">
      <w:pPr>
        <w:jc w:val="left"/>
        <w:rPr>
          <w:sz w:val="28"/>
          <w:lang w:val="en-US"/>
        </w:rPr>
      </w:pPr>
      <w:r w:rsidRPr="00357A74">
        <w:rPr>
          <w:sz w:val="28"/>
          <w:lang w:val="en-US"/>
        </w:rPr>
        <w:t>— Прошу, брат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казалась легкой и непринужденной, однако в бою он действовал предельно серьезно: перехватив летящий в него кулак противника, он резко крутанул запястье и нанес сокрушительный удар левой ногой с разворота.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неотрывно следил за их движениями, но Му Цзяшу заранее ко всему подготовился, так что не позволил заметить ни единой бреши. Спустя немного времени Вэй Сюнь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Пан Син действительно прошел профессиональную подготовку и был отставным военным. Му Цзяшу приходилось одновременно остерегаться Вэй Сюня и отбиваться от громилы, так что постепенно ему стало тяжело. Тем не менее, подобный уровень подготовки превзошел все ожидания Вэй Сюня и Чжэн Кэ. Если поначалу в глазах Вэй Сюня читалось лишь легкое презрение, то теперь выражение его лица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вмешался:</w:t>
      </w:r>
    </w:p>
    <w:p w:rsidR="00BB20FC" w:rsidRPr="00357A74" w:rsidRDefault="00357A74" w:rsidP="00BB20FC">
      <w:pPr>
        <w:jc w:val="left"/>
        <w:rPr>
          <w:sz w:val="28"/>
          <w:lang w:val="en-US"/>
        </w:rPr>
      </w:pPr>
      <w:r w:rsidRPr="00357A74">
        <w:rPr>
          <w:sz w:val="28"/>
          <w:lang w:val="en-US"/>
        </w:rPr>
        <w:t>— Ладно-ладно, хватит драться, мы уже примерно поняли твои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Син тихо фыркнул, собираясь прекратить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звук прозвучал в ушах громовым раскатом. На сердце вдруг стало тревожно, рассудок еще не успел толком проанализировать ситуацию, а гнев уже выплернулся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Цзяшу резко переменилось. Кулак, который он уже собирался отвести назад, со страшной силой врезался в лицо Пан Сина. Тот не успел защититься, и его щека мгновенно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удар ни за что ни про что, Пан Син тоже взъярился, и противники сошлись в рукопашной. Му Цзяшу вцепился ему в воротник и в мгновение ока отвесил еще несколько ударов в лицо. Чжэн Кэ испуганно воскликнул:</w:t>
      </w:r>
    </w:p>
    <w:p w:rsidR="00BB20FC" w:rsidRPr="00357A74" w:rsidRDefault="00357A74" w:rsidP="00BB20FC">
      <w:pPr>
        <w:jc w:val="left"/>
        <w:rPr>
          <w:sz w:val="28"/>
          <w:lang w:val="en-US"/>
        </w:rPr>
      </w:pPr>
      <w:r w:rsidRPr="00357A74">
        <w:rPr>
          <w:sz w:val="28"/>
          <w:lang w:val="en-US"/>
        </w:rPr>
        <w:t>— Вы чего удумали?!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помедлил секунду и взмахнул рукой:</w:t>
      </w:r>
    </w:p>
    <w:p w:rsidR="00BB20FC" w:rsidRPr="00357A74" w:rsidRDefault="00357A74" w:rsidP="00BB20FC">
      <w:pPr>
        <w:jc w:val="left"/>
        <w:rPr>
          <w:sz w:val="28"/>
          <w:lang w:val="en-US"/>
        </w:rPr>
      </w:pPr>
      <w:r w:rsidRPr="00357A74">
        <w:rPr>
          <w:sz w:val="28"/>
          <w:lang w:val="en-US"/>
        </w:rPr>
        <w:t>— Разнимите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его подхватили сзади под руки и оттащили в сторону, Му Цзяшу все еще не мог остыть, его грудь тяжело и часто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никогда не встречал этого Пан Сина, но его голос он узнал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и едва насмешливый хмык!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день, когда он умирал, Му Цзяшу обнаружил, что его баночка с лекарством пуста. Охваченный мимолетным ужасом, он сразу вспомнил, что в ящике стола есть запасные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невыносимо закладывало, губы посинели, двигаться он почти не мог, но жгучее желание выжить заставило через силу подняться и, спотыкаясь, броситься к комоду.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пальцы нащупали флакон — на сей раз полный. Му Цзяшу жадно хватал ртом воздух, сползая спиной по стене на пол, но пальцы судорожно дрожали, и заветная баночка выскользнула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ее подобрать, но перед глазами возникла пара чужих ног, и в тот момент, когда его пальцы почти коснулись стекла, незнакомец презрительным пинком отбросил лекарство в самый дальний угол, отрезая ему последний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 изо всех сил попытался взглянуть на вошедшего, но в глазах уже неумолимо мерцáло.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краю угасающего сознания он услышал знакомый насмешливый хмык.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оборвались, вытесненные нависшей тенью. Вэй Сюнь подошел вплотную к Му Цзяшу и в упор уставился на него:</w:t>
      </w:r>
    </w:p>
    <w:p w:rsidR="00BB20FC" w:rsidRPr="00357A74" w:rsidRDefault="00357A74" w:rsidP="00BB20FC">
      <w:pPr>
        <w:jc w:val="left"/>
        <w:rPr>
          <w:sz w:val="28"/>
          <w:lang w:val="en-US"/>
        </w:rPr>
      </w:pPr>
      <w:r w:rsidRPr="00357A74">
        <w:rPr>
          <w:sz w:val="28"/>
          <w:lang w:val="en-US"/>
        </w:rPr>
        <w:t>— Ты что творишь? Убить кого-то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была поразительна внешняя схожесть, этот человек все равно не был Сяо Шу. Сяо Шу всегда отличался рассудительностью и никогда — по крайней мере, на памяти Вэй Сюня — не совершал подобных бездумных и опрометчивых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потребовал:</w:t>
      </w:r>
    </w:p>
    <w:p w:rsidR="00BB20FC" w:rsidRPr="00357A74" w:rsidRDefault="00357A74" w:rsidP="00BB20FC">
      <w:pPr>
        <w:jc w:val="left"/>
        <w:rPr>
          <w:sz w:val="28"/>
          <w:lang w:val="en-US"/>
        </w:rPr>
      </w:pPr>
      <w:r w:rsidRPr="00357A74">
        <w:rPr>
          <w:sz w:val="28"/>
          <w:lang w:val="en-US"/>
        </w:rPr>
        <w:t>— Вы с Пан Сином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 резко вскинул голову. Лицо его оставалось бесстрастным, но взгляд сверлил насквозь — он уставился на Вэй Сюня так, словно хотел выжечь в нем две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внезапно замер. В этой почти застывшей атмосфере ему вдруг показалось, что что-то готово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растерялся, а лишь негромко произнес:</w:t>
      </w:r>
    </w:p>
    <w:p w:rsidR="00BB20FC" w:rsidRPr="00357A74" w:rsidRDefault="00357A74" w:rsidP="00BB20FC">
      <w:pPr>
        <w:jc w:val="left"/>
        <w:rPr>
          <w:sz w:val="28"/>
          <w:lang w:val="en-US"/>
        </w:rPr>
      </w:pPr>
      <w:r w:rsidRPr="00357A74">
        <w:rPr>
          <w:sz w:val="28"/>
          <w:lang w:val="en-US"/>
        </w:rPr>
        <w:t>—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коснулся слуха, словно прохладная жидкость, влитая в кипящий котел. Бушевавшие в Му Цзяшу эмоции мгновенно улеглись. Помолчав секунду, он успокоился, и голос его снова обрел прежнее самообладание:</w:t>
      </w:r>
    </w:p>
    <w:p w:rsidR="00BB20FC" w:rsidRPr="00357A74" w:rsidRDefault="00357A74" w:rsidP="00BB20FC">
      <w:pPr>
        <w:jc w:val="left"/>
        <w:rPr>
          <w:sz w:val="28"/>
          <w:lang w:val="en-US"/>
        </w:rPr>
      </w:pPr>
      <w:r w:rsidRPr="00357A74">
        <w:rPr>
          <w:sz w:val="28"/>
          <w:lang w:val="en-US"/>
        </w:rPr>
        <w:t>— Разве молодой господин Вэй не набирает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 тронул губы усмешкой:</w:t>
      </w:r>
    </w:p>
    <w:p w:rsidR="00BB20FC" w:rsidRPr="00357A74" w:rsidRDefault="00357A74" w:rsidP="00BB20FC">
      <w:pPr>
        <w:jc w:val="left"/>
        <w:rPr>
          <w:sz w:val="28"/>
          <w:lang w:val="en-US"/>
        </w:rPr>
      </w:pPr>
      <w:r w:rsidRPr="00357A74">
        <w:rPr>
          <w:sz w:val="28"/>
          <w:lang w:val="en-US"/>
        </w:rPr>
        <w:t>— Вы сказали, я останусь, только если одолею его — значит, я должен был его победить. К тому же, мне не нравится, как он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смотрел на него в молчании. Му Цзяшу задрал подбородок, стряхнул с плеч руки державших его людей и встретился взглядом с Вэй Сюнем — он слишком хорошо знал нрав Вэй Сюня и теперь ни капли не переживал насчет того, возьмут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заметив вернувшееся к тому спокойствие, Вэй Сюнь почувствовал странное разочарование, словно упустил что-то бесконечно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жди извещения, в течение трех дней, — наконец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 бросил короткое «спасибо, молодой господин Вэй» и, не колеблясь,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скрылся, Чжэн Кэ вынес вердикт:</w:t>
      </w:r>
    </w:p>
    <w:p w:rsidR="00BB20FC" w:rsidRPr="00357A74" w:rsidRDefault="00357A74" w:rsidP="00BB20FC">
      <w:pPr>
        <w:jc w:val="left"/>
        <w:rPr>
          <w:sz w:val="28"/>
          <w:lang w:val="en-US"/>
        </w:rPr>
      </w:pPr>
      <w:r w:rsidRPr="00357A74">
        <w:rPr>
          <w:sz w:val="28"/>
          <w:lang w:val="en-US"/>
        </w:rPr>
        <w:t>— Парень неплох. Лицо, конечно, рафинированное, но эта его жесткость мне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немного помедлил и все-таки понизил голос:</w:t>
      </w:r>
    </w:p>
    <w:p w:rsidR="00BB20FC" w:rsidRPr="00357A74" w:rsidRDefault="00357A74" w:rsidP="00BB20FC">
      <w:pPr>
        <w:jc w:val="left"/>
        <w:rPr>
          <w:sz w:val="28"/>
          <w:lang w:val="en-US"/>
        </w:rPr>
      </w:pPr>
      <w:r w:rsidRPr="00357A74">
        <w:rPr>
          <w:sz w:val="28"/>
          <w:lang w:val="en-US"/>
        </w:rPr>
        <w:t>— Тебе не кажется, что этот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Чжэн Кэ, остальные люди в комнате стояли по струнке, уставившись перед собой с каменными лицами, словно оглохшие манекены.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прекрасно понял, к чему клонит Вэй Сюнь:</w:t>
      </w:r>
    </w:p>
    <w:p w:rsidR="00BB20FC" w:rsidRPr="00357A74" w:rsidRDefault="00357A74" w:rsidP="00BB20FC">
      <w:pPr>
        <w:jc w:val="left"/>
        <w:rPr>
          <w:sz w:val="28"/>
          <w:lang w:val="en-US"/>
        </w:rPr>
      </w:pPr>
      <w:r w:rsidRPr="00357A74">
        <w:rPr>
          <w:sz w:val="28"/>
          <w:lang w:val="en-US"/>
        </w:rPr>
        <w:t>— Похож, да не совсем. Но людей на свете миллионы, если ты в каждом будешь мерещить знакомые черты, так и рехнуться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Вэй Сюню в глаза и на сей раз заговорил с редкой серьезностью:</w:t>
      </w:r>
    </w:p>
    <w:p w:rsidR="00BB20FC" w:rsidRPr="00357A74" w:rsidRDefault="00357A74" w:rsidP="00BB20FC">
      <w:pPr>
        <w:jc w:val="left"/>
        <w:rPr>
          <w:sz w:val="28"/>
          <w:lang w:val="en-US"/>
        </w:rPr>
      </w:pPr>
      <w:r w:rsidRPr="00357A74">
        <w:rPr>
          <w:sz w:val="28"/>
          <w:lang w:val="en-US"/>
        </w:rPr>
        <w:t>— Мертвых не вернуть, ты ведь и сам это прекрасно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больше ничего не сказал. Спустя мгновение он отдал распоряжение Лян Пинчжао:</w:t>
      </w:r>
    </w:p>
    <w:p w:rsidR="00BB20FC" w:rsidRPr="00357A74" w:rsidRDefault="00357A74" w:rsidP="00BB20FC">
      <w:pPr>
        <w:jc w:val="left"/>
        <w:rPr>
          <w:sz w:val="28"/>
          <w:lang w:val="en-US"/>
        </w:rPr>
      </w:pPr>
      <w:r w:rsidRPr="00357A74">
        <w:rPr>
          <w:sz w:val="28"/>
          <w:lang w:val="en-US"/>
        </w:rPr>
        <w:t>— Проверь его прошлое. Если все чисто, пускай в понедельник выходит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третий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http://bllate.org/book/24973/2953371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