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системы ничего не дала. Ли Цину оставалось следовать процедуре. Он наугад взял одну деревянную табличку перед статуей. На ней стояла цифра 1 — вероятно, номер одной из шести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святилища, он продолжал думать о госпоже Фу. Разве это не этап с «распоряжением госпожи Фу»? Почему самого босса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или обычный ход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размышлений его отвлёк голос Гун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как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пришёл в себя и увидел, что остальные тоже напряжённо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безопасно,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второй решилась войти Сюй Юань. Девушки по очереди возвращались с деревянными табличками. Чжао Юй попытался посмотреть номер Юань Сысы, но та спрятала свою табличку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мгновенно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проигнорировала его и обратилась к тётушке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можно показывать свою табличку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внимательно на неё посмотрела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тот, кто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выпалила Юань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 другим номер своей комнаты, а можете скрыть его и подождать, пока госпожа Фу выберет вам более подходящего человека.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их и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Знать, где комната, — одно. Успешно добраться до неё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пару узлов единого сердца и вложила по одному в руки Ли Цина и Гун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госпожи Фу для самой слаженной пары молодожёнов. Те, у кого находятся эти два узла, обязательно смогут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глаза и встретился взглядом с Гун Яо, который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одновременно отвернулись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Сысы, Дин И и Чжоу Цин смотрели с завистью. Чжао Юй — с презрением. У Няньфан рассеянно застыла. Сюй Юань зачарованно глядела на Вань Инцзюня, а тот не сводил глаз с узлов, явно что-то просчитывая.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следовало ожидать, вскоре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«Те, у кого находятся»?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лишь улыбнулась и ничего не ответила. Зато остальные внезапно поняли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узлы были наградой Ли Цина и Гун Яо, но в действительности им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тут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спрячьте их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недобро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До темноты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улыбнулся уголком губ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«невесты» могли вернуться в свои комнаты, а «женихи», у которых комнат не было, — отдыхать в любом месте, кроме покоев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собиралась уйти вместе с Ли Цином, но увидела растерянную У Няньфан, сжимающую свою табличку,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раунде У Няньфан единственная осталась без пары. Никто не знал, какой конец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подошла и взяла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бойся. Они пока не знают номера комнат всех нас. Может, сегодня ночью и тебе достанется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злорадно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без пары не останется она, останется кто-то другой. Хочешь, чтобы это была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небо попасть с ней в одну пару. Кто знает, какую беду она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сейчас снова начнётся ссора, Ли Цин подошёл к Гун Яо и негромко, но так, чтобы все услышали,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быть с ней в одной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притихли и удивлённо посмотрели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момент вопроса Гун Яо понял, какой выбор тот ему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следить за администратором с непонятными целями или взять на себя больший риск и защищать человека, стоящего на краю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беспомощно улыбнулся. Ответ уже был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вернулся к У Няньфан и протянул ей свою деревянную табличку и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поменяемся, — сказал он. — Рядом с ним тебе, возможно,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заговорили. Чжао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Инцзюнь мягко стал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зачем тебе это? Так вы оба только создадите себе лишние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удивлённо посмотрела на Ли Цина, тихо поблагодарила и обменялась с ним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тут же язвительно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зря строишь из себя доброго. Видишь? Кроме одного «спасибо» — никакой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обратил внимания и убрал табличку с цифрой 6 в карман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стоять на месте,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бежала трусцой и наконец догнала Ли Цина в галерее, ведущей к жилым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под...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остановился и наполовину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пойти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 Юань Сысы украдкой убедилась, что рядом никого нет,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ночью? Если кто-то из нас действительно останется один, получится, что мы нарушим первое правило: «Не оставайтесь в комнате в одиночестве»...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нас теперь всего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единственный способ для «невесты» нарушить первое правило — не открыть дверь «жениху», — спокойно объяснил Ли Цин. — Иначе теоретическая смертность здесь была бы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Юань Сысы, что правила, где смерть срабатывает просто из-за невезения, считаются настолько мусорным дизайном, что коллеги потом высмеивают их вплоть до закрытия испытания на капитальную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Сысы, поняв лишь половину, кивнула, а потом снова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лишний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это только повысит сложность, но не приведёт к мгновенной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было всего лишь уровня C и допускало немало ошибок. Гарантированную смерть обещало только последнее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во время «свадьбы», выбранный партнёр обязательно должен быть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NPC испытания, вероятно, навсегда останешься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всё это только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смертность оставалась в нормальном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 отчёте об аварии взялась чудовищная смертность в девяносто процентов? На каком этапе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тревожном ожидании всех сторон ночь быстро опустилась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спокойно сидел перед туалетным столиком. В его светлых глазах, похожих на стеклянные бусины, отражалось не лицо в зеркале, а ряд данных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дистанции и частично закрытых прав — следствия ошибки идентификации — административная панель сейчас могла отслеживать только состояние жизни игровых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самого Ли Цина, система обнаруживала девять живых существ — ровно столько же, сколько оставалось «невест» и «женихов».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двадцать. Число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тридцатой минуте после наступления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оставшихся живых существ: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уменьшиться, число начало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оставшихся живых существ: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оставшихся живых существ: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достигло двенадцати — исходного числа участников «сватовства госпожи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трижды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встал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световой панели перед ним справа отображались все ночные правила для невесты: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прибытия жениха Ночная стражница проверит, находится ли невеста в комнате.】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【Ночная стражница придёт как минимум один раз. Услышав три стука, откройте ей дверь один раз; в противном случае она ворвётся внутрь силой.】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после открытия за дверью никого нет, немедленно погасите свет, встаньте на колени лицом к стене и оставайтесь так, пока Ночная стражница не появится снова и не зажжёт свет.】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открыл дверь. 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выключил свет у двери, встал на колени лицом к стене и вызвал интерфейс ввода команд административной панели...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 не обнаружено единиц типа BOSS. Повторите попытку.]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 не обнаружено единиц типа BOSS. Повторите попытку.]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затылок пронзила боль, и перед глазами Ли Цина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http://bllate.org/book/24972/3126355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