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вернулись в столовую вместе с У Няньфан, часы как раз показывали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облегчённо выдохнул, а у кого-то при виде женщины в свадебном наряде снова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ведь не обязательно это надевать,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посмотрела на свою повседневную одежду, в которую успела переодеться, затем оглядела остальных — все словно сговорились и избавились от неудобных, пугающих свадебных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смущённо теребила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я слишком нервничала...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сама усадила её рядом с собой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где он...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игроки понимали: тому, кто играл роль жениха, скорее всего, уже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ещё даже толком не собрались вместе, а один человек уже погиб, причём никто не знал,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Инцзюнь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посмотрела на Вань Инцзюня, и на её щеках появился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чат его трансляции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Впервые вижу, как господин Гун Яо остался с носом!】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что, этот Вань Инцзюнь тоже симпатичный. Хотя до нашего господина Гун Яо ему всё равно далеко.】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кому лицо Гун Яо якобы страшно не нравилось, но они всё равно смотрели и 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【Кого там мгновенно поставили на место? Гун Яо так захвалили, что он уже сам не понимает, чего стоит!】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тоже нравится такой поворот, но почему от комментария сверху так кисло пахнет?】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Цин слегка толкнул Гун Яо, глазами указал на У Няньфан и Вань Инцзюня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критерии оценки нуждаются в корректировке.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голос попал и в трансляцию, после чего комментарии снова понеслись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добил! Красиво!】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он кто? Они с братцем Гун Яо близки?】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нет, но ваш бгатик Гун Яо изо всех сил старается стать к нему поближе~】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беспомощно улыбнулся, ничего не ответил, и они вдвоём сели рядом на лавку напротив У Няньфан.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пожилая женщина уже с улыбкой принесла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белые паровые булочки и соленья — ровно одиннадцать порций, словно она заранее знала, что сюда придут только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замялись и не стали брать булочки. Тогда женщина поторопила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переводить еду. Госпожа Фу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все, скрепя сердце, взяли по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нашлись и те, кто еду не переводил. Например,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взял булочку и стал понемногу есть её с соленьями. Двигался он очень изящно, однако не прошло и минуты, как половина булочки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Ли Цин недоумённо посмотрел на булочку... Всё в порядке. Система проверила: это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вопросительно посмотрел на Гун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тот не сдержал смешка, тут же прикрыл нос кулаком, кашлянул и повернулся к женщине. — Тётушка, а ещё булочки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тётушка Лю —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только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заметно замедлил жевательные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сказала именно, что приготовила одиннадцать булочек, а не что «принесла только одиннадцать». Значит, она знала, что людей будет одиннадцать,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время, необходимое на приготовление, и состояние булочек, их начали делать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этом испытании точка ежедневной смерти наступает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как и Ли Цин, задумались, но сидевшая напротив Юань Сысы явно не копала так глубоко. Она отломила половину своей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хочешь ещё? Я... у меня что-то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сожалением посмотрел на половинку, но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Половины булочки, скорее всего, не хватит, чтобы покрыть расход энергии на всё утро. Лучше съешь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тётушку 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запланировано на утро? Мы ведь не можем всё время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Дальше вас ждёт испытание госпожи Фу для всех молодожёнов...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одиннадцать человек вышли из храма госпожи Фу, где жили, прошли через деревню и добрались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между прочим, красиво, — тихо сказала Юань Сысы Ли Цину. — Горы, вода... Если бы это не было испытание, я бы и поселиться тут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своим непонятно откуда взявшимся «женихом»-напарником ей гораздо больше нравилось держаться рядом с Ли Цином — такой же «невестой», к тому же с виду вполне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серьёзно обдумал её слова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здесь поселяется, либо данные, либо данные, созданные из мертвецов.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голос тётушки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 день вам нужно будет проходить по одному испытанию госпожи Фу. Тогда она сможет подобрать вам самую слаженную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холодно на неё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пройдёте — вечером придётся провести ночь под статуей госпожи Фу. Она лично устроит вам воспитание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названию было ясно: ничего приличного в таком «воспитании»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испытание очень простое. Там шесть лодок. Разбейтесь по двое, завяжите глаза и вместе гребите. Доберётесь до финиша — испытание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 так уж сложно, — осторожно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пара, добравшаяся до финиша, проведёт ночь у госпожи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 Лю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почувствуете, что на лодку что-то забралось, не разговаривайте и не двигайтесь. Ждите, пока лишний вес исчезнет, и только потом гребите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запаниковали все — и NPC, которые вроде бы не боялись госпожи Фу, 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забраться на лодку?!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дёрнула уголком рта, но ничего не объяснила, лишь раздала всем несколько чёрных полос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снимайте повязки, пока не сойдёте на берег. Для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тётушка Лю развернулась и одна отправилась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переглянулись. По лицам читалось полное недоверие к собственным напарникам.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все посмотрели на единственную оставшуюся без пары У Няньфан.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тесный свадебный наряд. Она с трудом держала грубое весло и растерянно 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нерешительно взглянула на своего напарника Чжао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лодке могут находиться только двое. Днём менять напарника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первым пересел в лодку к У Няньфан.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беспомощно оглядела остальных и наконец остановила взгляд на Вань Инцзюне.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проявлял о ней столько заботы, однако сейчас лишь посмотрел так, будто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Сюй Юань обхватила Вань Инцзюня за руку и с «сожалением»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Прости-и, но напарница брата Ваня —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печально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Гун Яо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шагом своих длинных ног он выбрался из лодки, подошёл к У Няньфан, взял у неё чёрную повязку и аккуратно завязал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 — Всё время греби в направлении, которое я тебе сейчас покажу. Очень скоро доберёшься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Няньфан чуть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обернулся к остальным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стартует первой. Никто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Сысы и остальные с жалостью смотрели вслед её тонкой фигуре. Вань Инцзюнь мысленно презрительно фыркнул, но вслух ничего не сказал — незачем самому напрашиваться на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У Няньфан, потерявшая напарника, уже практически считалась покойницей.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Яо вернулся в лодку, остальные один за другим уже отплывали.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напротив Ли Цина и улыбнулся одними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завяжу глаза, то, когда мы доберёмся до финиша, я ведь всё ещё смогу тебя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спокойно ответил и уже поднял руки, скрывая за чёрной тканью светлые глаза, похожие на стеклянные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Яо улыбнулся уголком губ и тоже завязал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тебя,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прозвучал низкий, мягкий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неопределённо хмыкнул и тут же активировал права системного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GM-системы: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рельефа: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биологических объектов: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сеть, центром которой был Ли Цин, развернулась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данные вернулись к нему, по спине Ли Цина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красивой, спокойной зелёной водой озера теснилось бесчисленное множество неизвестных чёрных теней. Они извивались телами, похожими на человеческие, и недобро смотрели на лодки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http://bllate.org/book/24972/3126352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