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Чжан Циня высокий длинноногий мужчина бесшумно, словно крупная кошка, приближался к беловолосому юноше в светлой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он наклонился к почти прозрачному, белому как нефрит уху юноши и мягко спросил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исчез и тут же возник в двух шагах в стороне. Видео застыло именно в тот миг, когда он посмотрел в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по экрану успело пронестись бесчисленное количество комментариев, словно снежная метель. Большинство состояло из одного бесконечного «А-а-а-а-а!».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Ли Цина было превосходным, и он успел выхватить несколько сообщений, отличавшихся от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【Святые небеса! Откуда в мире бесконечных испытаний взялся такой персонаж?】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привычке открыла трансляцию господина Гун Яо и неожиданно получила такой подарок!】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 три секунды выложите мне всю информацию об этом красавце!】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【Стоп, а кто-нибудь заметил, как он внезапно исчез? Это предмет? Способность?】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【Неважно, предмет или способность. Людей, способных уйти прямо из-под носа Гун Яо, можно по пальцам пересчитать… В испытаниях появился какой-то новый сильный игрок?】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почему сигнал пропал?】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дважды цокнул языком и снова передвинул ползунок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пятисекундный ролик, а через минуту после окончания трансляции уже первое место в сегодняшнем рейтинге популярных видео испытаний. Руководитель Ли, теперь вы, возможно, самый знаменитый администратор во всей системе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отключил сигнал трансляции сразу же. Это баг или кто-то намеренно слил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 себе нескромный вопрос, руководитель Ли. У вас вообще есть развлечения? Вы после работы разве не смотрите трансляции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он и так каждый день сталкивался с испытаниями. Зачем после работы ещё смотреть их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Гун Яо. Гун Яо! Первое место рейтинга популярности во всей системе бесконечных испытаний!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следовало отдельно сказать о рейтинге популярности и системе трансляций бесконечных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система обслуживания какого мира первой разработала функцию «прямых трансляций», но сразу после запуска она вызвала огромный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множества жителей Верхнего мира просмотр испытаний стал обычным развлечением. Постепенно к трансляциям пристрастились даже сами игроки, которых затягивало в испытания из разных низших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Реклама, донаты и эфиры приносили огромные доходы как миру испытаний, так и самим игрокам. Так появились «рейтинг популярности» и «рейтинг популярных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на вершине рейтинга популярности, были настоящими звёздами. Даже жители Верхнего мира, обычно смотревшие на низшие миры свысока, не скупились на проявления любви к популярным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Гун Яо занимал первое место. Стоило ему запустить трансляцию, как в эфир тут же врывались десятки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пяти секундах с Ли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попал лишь в один кадр, кто-нибудь всё равно сделал бы снимок и выложил в системную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ожидал, что столкнулся с настолько проблемным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хмыкнул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повезло, что это Гун Яо, а не кто-нибудь другой с верхушки рейтинга. Иначе тебя бы в два счёта разобрали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похож на прочих хищников, которых вырастила эта «арена». По нашим наблюдениям, он проявляет к представителям собственного вида совершенно ненормальную для здешних условий склонность защищать их. Настоящий великий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Собственного вида…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опустил глаза на кончики пальцев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отношусь к его виду. Я администратор испытаний и принадлежу миру более высокого измерения. Семьдесят процентов моей работы в итоге приводит к тому, что представители его вида умирают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тоже верно. Для игроков именно мы — главные виновники того, что они вообще оказались в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повернулся к Ли Цину, и в его взгляде появилось нечто многозначительное.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руководитель Ли, показываться людям на глаза — не лучшая идея.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дня отдыха Ли Цин снова забрал из технического отдела административный бэкенд, который опять пришлось сдавать в ремонт. Чжан Цинь бил себя в грудь и клялся результатами работы всего технического отдела, что на этот раз никаких сбоев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сомнений Ли Цин принёс чип в центр обслуживания испытаний, открыл новое задание и запустил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задания】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испытания: C9999 — «Счастливая звезда сватает»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Фактическая выживаемость: 13,99% (ожидаемое значение — 60%)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испытания: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Фусин — маленькая деревня глубоко в горах, где до сих пор сохраняются старые обычаи. Один из них называется «Счастливая звезда сватает».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три года все молодые мужчины и женщины брачного возраста поселяются в храме госпожи Фу. По распоряжению госпожи Фу мужчины выбирают себе наиболее подходящую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несколько лет особенно удачливого мужчину выбирает сама госпожа Фу. Тогда она превращается в невесту и приходит в дом мужчины, чтобы даровать благословение всей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проблемы: смертность в испытании аномальна. Авария классифицирована как уровень A. Администратору необходимо выявить отклонение и исправить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секунды Ли Цин дважды перечитал описание и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текст был написан исключительно с точки зрения мужчин. Женщины в нём выглядели почти как товар, из которого можно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избранным госпожой Фу подавалось как невероятное счастье. Но куда тогда исчезала невеста, место которой она занимала?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Цин размышлял, картина перед глазами постепенно размылась.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всё изменилось — он уже находился внутри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коленями было твёрдо. Судя по положению тела, он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моргнул, и перед глазами постепенно прояснилась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Грязное зеркало. В нём отражалось его собственное лицо, но одежда на нём сменилась на красный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прозвучало 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 вход игрока в испытание. Выдача задания… Задание выдано успешно.】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вызвал бэкенд и увидел внизу красное сообщение об ошибке. Смысл сводился к тому, что из-за временного смещения произошёл сбой распознавания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Активное испытание напрямую распознало администратора как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ненадёжная вещь на свете — это, как и ожидалось, слова технической группы: «Мы всё починили».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ради сохранения равновесия внутри испытаний администраторам нередко приходилось подчиняться части местных правил, Ли Цин всё равно мысленно записал очередной долг за технической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системные инструкции, которые выдало ему испытание «Счастливая звезда сватает».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【Жители постепенно покидают деревню Фусин, и молодых людей для сватовства с каждым разом становится всё меньше. Что же делать? Если не набрать шесть пар мужчин и женщин, госпожа Фу разгневается!】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староста сказал: можно ведь купить невест снаружи!】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— невеста, проданная в деревню Фусин. Через три дня все вступят в брак под свидетельством госпожи Фу.】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течение этих трёх дней обязательно помните следующие правила:】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【Ночью не оставайтесь в комнате в одиночестве.】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вечерам в дверь стучит не только ваш «муж». Открывайте правильному человеку.】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хотите покинуть деревню Фусин, убедитесь, что ваш партнёр — не местный житель.】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опустил взгляд,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коротко: ночью он обязан находиться вместе с так называемым «мужем», а на третий день нужно убедиться, что этот «муж»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игрока, исполняющего роль невесты, будто совсем мало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какие правила у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уже машинально начал выстраивать логику, но внезапно вспомнил: пусть испытание и считает его игроком, права административного бэкенда никуда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открыть другие сведения об испытании, когда в дверь трижды мягко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выяснять, кто стучит?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видел в этом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госпожа Фу — тем лучше. Именно её он и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испытания, быстрее всего спросить напрямую у местных призраков 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Цин встал и сразу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мужчина в полностью чёрной рабочей одежде. До этого он опустил глаза, словно собирался заранее подготовить какую-то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совершенно не ожидал, что человек внутри просто возьмёт и сразу откроет. Мужчина удивлённо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мелькнуло изумление, тут же сменившееся искренним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и мягкий голос неспешно достиг ушей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Снова встретились,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http://bllate.org/book/24972/3126348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