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разрушенный купол и заливало заброшенные руины. Таинственные знаки на старых стенах мерцали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крик разорвал эту необъяснимо мирную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зала среди руин мужчина лежал в луже крови. Его белый халат насквозь пропитался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неверии зажимал ладонью рану на шее, из которой хлестала кровь, и яростно смотрел на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его взглядом,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типичные «Лун Аотяни», мужчина по имени Лун Аотянь был высоким, красивым и высокомерным — таким его сделали врождённая удача и непрерывная череда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опустил взгляд на умирающего, презрительно усмехнулся и повернулся в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миниатюрной камеры прямой трансляции смертельного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устраивает такой способ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невидимые «зрители», с недобрыми намерениями уставившиеся в свои экраны, взорвались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интерфейсе, который видел только Лун Аотянь, безумным потоком неслись комментарии и подарки, а в ушах раздался металлический голос: «999 очков зачислено. Поздравляем, носитель. Вы стали девяносто девятым пользователем уровня S за всю историю смертельных испытаний. Права доступа повышены; изменения вступят в силу после выхода из текущего 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непонятно почему втянули в смертельные испытания и теперь ради жизни приходилось снова и снова заходить в них и зарабатывать очки, этот мир неизменно был к нему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испытании уровня B. Даже пройдя его с шансом на выживание один к десяти, можно было получить всего двести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исполняя пожелания «зрителей» и раз за разом убивая трусливых товарищей по команде, он уже набрал на одних донатах четырёхзначную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вдруг раздался голос, испортивший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ты убил этого биолога. Как нам теперь ночью прятаться от тех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 тусклыми желтоватыми волосами. Она выглядела измождённой, но всё ещё было заметно, что фигура у неё неплохая. Лун Аотянь счёл её достаточно привлекательной и потому сохранил ей жизнь — в конце концов, среди сцен, которые любили зрители, женщина требовалась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испытании «Утраченная древняя цивилизация» игроки делились на три профессии: «археолог», «биолог» и «проводник».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биолог мог изготовить четыре флакона отпугивающего средства, позволяющего пережить ночные обходы призрачных теней по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Дура. Ты что, сводки сообщества не читала? Эти тени уже давно не тянут на сложность испытания уровня B. От них можно спрятаться и другими способами!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последний биолог у нас ещё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заканчивалась растёкшаяся по полу кровь и сверху падал солнечный луч, белая фигура почти сливалась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светло-сером плаще — высокий, стройный и худощавый. Но прежде всего взгляд притягивали его короткие белые волосы и бледное лицо с тонкими, правильными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молодого человека напоминали стеклянные бусины. Сейчас он спокойно смотрел на лежащий на полу труп и оставался совершенно равнодушен к только что произошедшему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появился только сегодня. Он представился Ли Цином и сказал, что из-за сбоя навигации лишь сейчас сумел соединиться с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Ничтожество, которое даже стартовую точку для новичков не нашло, естественно, не заслуживало в глазах Лун Аотяня места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красивого юноши привело зрителей его трансляции в восторг, и донаты посыпались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Полезный ресурс. Лун Аотянь разрешил ему присоединиться к команде, чтобы до обнаружения руин и завершения испытания выжать из него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вместе нашли вход в руины и спустились в непроглядно тёмный подземный проход. Система сообщила, что наступило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«Утраченной древней цивилизации»: ночь — время охоты призрачных теней. Если у вас нет отпугивающего средства биолога, не включайте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Аотянь знал особый способ справиться с тенями в этом испытании, совсем уж безрассудным он не был. С двумя обузами за спиной он не собирался рисковать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сухом участке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белолицего красавчика по имени Ли Цин женщина, прежде покорно державшаяся за Лун Аотянем, заметно осмелела и впервые не поползла к нему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мысленно холодно усмехнулся и запомнил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расположились на безопасном расстоянии друг от друга. Вскоре под землёй воцарилась полная тишина, нарушаемая лишь тихим, 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дыхание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едва заметный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крадучись приблизилась к Ли Цину. Она всё-таки производила какой-то шум, но недостаточный, чтобы кого-нибудь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рукой, она наконец нащупала закреплённую у биолога сумочку с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четыре флакона отпугивающего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осторожно достала все четыре, задумалась, стиснула зубы и всё-таки положила два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острое предчувствие заставило кожу на её голове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голову и встретилась взглядом с парой глаз, похожих на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судорожно вдохнула и едва не 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давно молодой человек за ней наблюдал. Он не издал ни звука, а его зрачки в слабом свете кристаллов на стене отражали холодный, почти неорганический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ужасе ждала приговора, но почувствовала на тыльной стороне ладони лёгкое прохладное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развернул её руку ладонью вверх и вложил туда ещё два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 флаконами отпугивающего средства отсюда не выбраться,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четыре флакона в ладони, затем подняла глаза на юношу, и её лицо на мгновение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снова откинулся на каменную стену за спиной. Голос его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один час. Через тридцать минут вертолёт сядет в двух километрах от руин и будет ждать шесть часов… Если уйдёшь сейчас, ещё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плотно сжала пересохшие, потрескавшиеся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не отрывая взгляда от беловолосого юноши, отступила на несколько шагов, затем резко развернулась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проводил её взглядом и, словно ничего не произошло,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внезапно раздался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Лун 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начала двигаться, система уже разбудила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вмешиваться: хотел посмотреть, что эти двое задумали провернуть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обнаружил, что этот белолицый красавчик отдал глупой женщине все свои отпугивающие препараты!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смертельных испытаниях, где слабого пожирает сильный, только зелёный новичок, ещё не видевший настоящего ужаса, мог страдать таким чрезмерным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людей приблизится к руинам, тем лучше,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Лун Аотянь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хочет забрать награду себе… Уже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я бы хотел, чтобы ты тоже ушёл, — добавил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громкие, — Лун Аотянь больше не считал нужным изображать вежливость и холодно произнёс: — Доберёмся до руин — посмотрим, как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моргнул, совершенно не впечатлённый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яростно впился взглядом в его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Как только я заберу сокровище и выполню задание, до выхода из испытания останется ещё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 эти шесть часов твои крики принесут мне побольше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каждый со своими мыслями, продолжили путь. Неизвестно сколько времени спустя они наконец добрались до конца прохода — к каменной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препятствия не возникло — по крайней мере, для Лун Аотяня всё выглядело именно так. Ли Цин протянул руку, толкнул дверь, и 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грохотом наружу хлынул застоявшийся воздух, пахнущий металлом и непонятной морской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привёл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внезапно заговорил, и его прохладный чистый голос легко коснулся слуха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изумлённо увидел, как Ли Цин без колебаний проходит мимо него прямо в древнюю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…Новичок и есть новичок. Какой безрассудный.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 Пусть первым проверит, нет ли впереди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злорадно смотрел, как Ли Цин без единой помехи идёт всё дальше, минуя места, откуда в любой момент могли выскочить чудовища или скелеты. Постепенно ему начало казаться,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глубине гробницы Ли Цин остановился перед высокой статуей с расплывчатыми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кого внимания, он вызвал световой экран, быстро совершил несколько операций, и из-под его тонких пальцев к статуе мгновенно ударил зелёный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Лун Аотяня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панике звал её, гробница снова затряслась частой дрожью, словно кто-то после долгого сна лениво потягивался.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Статуя! Статуя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финальный BOSS этого испытания уснул и игроки больше не могут его разбудить?!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и представить не мог, что умрёт в смеси ужаса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увидел в своей жизни, стали тысячи призрачных теней, хлынувших изо рта статуи древнего бога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стоял среди теней, слегка повернув голову. Полы его плаща взлетали и опадали в чёрном потоке. Белые пряди то и дело закрывали глаза, а светлая фигура, не поглощённая мраком, казалась святой,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 полуопущенными ресницами будто на мгновение мелькнуло нечто, что можно было назвать «жалостью».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крика в гробнице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вернул взгляд к световому экрану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пробуждения BOSS успешно активирована. Испытание B1051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холодный голос отразился эхом в пустой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Докладчик: администратор S-A9B08F013,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http://bllate.org/book/24972/3126345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