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двенадцатая: Жо Ин и глупец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Иньюнь пришел в себя, он всё же не смог сохранить лицо — его слегка приоткрытый рот выдавал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хрупкий юноша, к которому приставали на улице, молниеносным апперкотом опрокинул Фэй Лодэ на землю. Не успели остальные громилы опомниться, как он одной рукой швырял в противников заклинания мгновенного применения, нанося мелкие царапины, а другой бросался на врага в ближний бой, попутно нашептывая формулу среднего заклинания, чтобы атаковать еще одного. Принципы быстроты, точности и безжалостности воплотились в его исполнении во всей красе. Окружающие в этот момент застыли с отвисшими челюстями и отупелыми лицами — кто бы мог подумать, что выглядевшая секунду назад слабенькой «красавица» способна в мгновение ока превратиться в разъяренного льва...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в одиночку ему было не справиться с несколькими противниками того же уровня, особенно учитывая слаженную команду из мечников и магов. Когда те пришли в себя, прятавшийся за их спинами молодой господин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живо схватите мне эту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четверо стражников изо всех сил ринулись на юношу, стараясь действовать осторожно, чтобы ненароком не покалечить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 только причинить ей вред! Если на ее личике появится хоть царапина, отправлетесь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охранников снова не смели бить в полную силу, из-за чего юноша легко лавировал между ними, оставив на их телах немало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не смей ее тропать, она принадлежит моему господину! — визжала эта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стражников на мгновение замерли, и в эту секунду юноша успел отвесить им еще пару оплеух, ударить ногами, а одному даже расцарапал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смотрел на это с лицом, пересеченным черными полосами. Что это за цирк? Как поймать юношу, если прикасаться к нему нельзя? Никаких талантов, а гонора выше крыши. Неужели они не видели, с каким презрением и отвращением смотрят на них сражающиеся? Неужели не замечали презрительного взгляда самого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Иньюню подумать об этом, как Жо Ин — то есть тот самый юноша — средним заклинанием во второй раз отправил эту свинью целовать землю. Правда, на этот раз подняться так быстро боров уже не сможет. На лицах четырех стражников промелькнуло тайное злорадство: раз этот тип такой невыносимый, они и пальцем не пошевелят, чтобы защитить его от магии. В конце концов, они сейчас заняты делом — ловят для него красавицу,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приказ молодого господина ослушаться нельзя, иначе по возвращении их ждет гнев городского лорда и жестокая кара. Действуя слаженно, четверо мужчин постепенно начали теснить Жо Ин, у которой уже заканчивались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Иньюнь понял, что пора вмешаться. Поначалу он еще сомневался, стоит ли спасать незнакомца, но недавнее выступление Жо Ин пробудило в нем подлинный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мечи и заклинания четверки уже почти достигли цели, в глазах Жо Ин мелькнула паника. Все пути к отступлению были перерезаны, оставалось лишь из последних сил воздвигнуть защитное заклинание — Огненный Щит. Красный купол укутал Жо Ин, его поверхность покрывали изящно перелившиеся алые потоки энергии, но под совместной магической атакой врагов он рухнул, а оба острых клинка уже устремились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зрители мысленно оплакивали прекрасного юношу, ситуация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стоящего напротив павильона вылетели две пиалы с вином и с безупречной точностью врезались в двух мечников. Те так и застыли на месте — в шаге от Жо Ин, с занесенными клинками — умерев или оцепенел неподвижно, словно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Это выглядило слишком жутко. Жо Ин и сама растерянно моргнула, бросив озадаченный взгляд на окно противоположного ресторана, но всё же отступила на два шага назад, выходя из зоны досягаемости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Какая забавная выдалась сценка. Видал я, как силой отнимают чужих невест, но чтобы среди бела дня насильно крали чужих женихов — такое впервые... Хотя этот юноша и впрямь хорош собой, принимать его за девушку всё же не стоило, — раздался из ресторана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лишь выполняли приказ, на этот раз я вас прощаю. Живо убирайтесь отсюда вместе со своим господином-боровенком, иначе в следующий раз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окна вылетели еще две горошины, с глухим стуком попавшие точно в заблокированные точки бойцов и снявшие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мечника качнулись и чуть не рухнули на землю. В ужасе глядя на упавшие на брусчатку винные чашки и горошины, они закивали, подхватили бесчувственного тупого господина и двух магов, после чего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восторженно уставилась на окно таинственного благодетеля, а особо любопытные тут же поспешили внутрь, желая взглянуть на обладателя столь невероятного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Ин же в полной растерянности оглядела опустевшую улицу, а затем, словно вспомнив что-то, стремглав бросилась на второй этаж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Жо Ин сразу же заметила красивого мужчину, сидевшего у самого окна, и на секунду замерла, после чего решительно направилась к нему. В правильности выбора она не сомневалась — в конце концов, только этот человек сидел у окна, а его аура была настолько мощной, что ее невозможно было игнорировать. Казалось, от него исходит некое врожденное превосходство, заставляющее окружающих чувствовать собственную ничтожность; это было ясно по тем зевакам, что поднялись наверх, но так и не решились подойти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удивленно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я-то думал, ты пришел поблагодарить меня... Что до причины... почему я тебя спас? — мужчина нахмурил брови,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Чу Иньюнь. Наклонив голову, он лучезарно улыбнулся, превратив глаза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почему... Просто ты показался мне забавным, а эта свинья слишком громко визжала...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безобидная улыбка мгновенно очаровала всех присутствующих дам в зале, но у Жо Ин от такого зрелища на затылке выступили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Жо Ин уселся напротив Чу 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Жо Ин, благодарю вас за помощь, уважаемый!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продолжал сидеть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пустяки... сущая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уважаемый не должен назвать мне свое имя в ответ?! — лицо Жо Ин изображало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Добрые дела не требуют огласки, к чему лишние слова? — на лице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учтивой маске Жо Ин начали появляться трещины, нервы внутри затягивались туже некуда, а на лбу проступили крестики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думал, что вы такой альтруист! Скажите, а вы заметили тех хулиганов на улице? Они сейчас обижают слабую девушку, не желаете ли и им оказать благодеяние?!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Ась?~ Чего это я ничего не вижу? ¯_(ツ)_/¯ — на лице по-прежнему красовалась та же улыбка, разве что добавилось капелька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Ин, кажется, отчетливо услышал, как в голове лопнула последняя струна терпения. Больше сдерживаться было невозможно, и с перекошенным от ярости лицом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мягкому, красивому лицу принять столь свирепое выражение, как это стало выглядеть жутко комично — судя по тому, как Чу Иньюнь едва сдерживал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 Больше не могу, ты такой уморительный!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Ин тяжело вздохнул, обессиленно рухнул на стул и уткнулся лицом в стол, больше не желая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http://bllate.org/book/24971/2953316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