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поистине грандиозный гарем, от семнадцати красавцев на любой вкус у меня просто слюнки текут, спасибо большое за то, что поделились.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http://bllate.org/book/24971/2953304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