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Комплекс в тихом пригороде не относился к числу элитного жилья, охрана у ворот почти не работала, и Майбах с мягким плавным ходом беспрепятственно вкатился на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пассажирском сидении Чи Чунцяо уже спал. Он устроился щекой у оконного стекла, дышал ровно, а пушистые ресницы отбрасывали на лицо тонкую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плотного графика Сюй Синчжоу режиссер Го был вынужден перенести сцены с участием Сюй Синчжоу на более ранние сроки, чтобы завершить съемки как можно быстрее. Вся съемочная группа работала в усиленном режиме, а поскольку у Чи Чунцяо в финальной части было немало совместных сцен с Сюй Синчжоу, он уже несколько дней толком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водитель заглушил мотор, Чи Чунцяо все еще крепко спал. Водитель вопросительно посмотрел на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опустил взгляд. Брови и глаза Чи Чунцяо были расслаблены, лицо выглядело безмятежным — видимо, ему снилось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Цяо-гэ, Цяо-гэ? — позвал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спал непробудным сном, ощущая себя так, словно провалился в темную глубокую пещеру, где тысячи рук цеплялись за него, не давая подняться. Сквозь туманную пелену до него донесся чей-то зов, и Чи Чунцяо сонно повернулся на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Юйчжоу встретиться с ним взглядом, как он сразу понял: этот человек хоть и проснулся, но от алкоголя еще не отошел. Более того, хмель ударил в голову с новой силой, и опьянел он теперь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с десяток минут, свернувшись у самой дверцы в крайне неудобной позе, Чи Чунцяо почувствовал, что проснувшись, ломит все тело. После выпивки его бросало в жар, он прижался горячей щекой к холодному стеклу и невнятно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— ответил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моргнул и потянулся к ручке двери, но из-за несогласованности движений после долгой и безрезультатной борьбы с замком дверь так и не открылась, а сам он застрял в нелепом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за собой никаких странностей, Чи Чунцяо пару раз хлопнул ладонью по обивке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Напоминал сейчас нетрезвого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сам взял Чи Чунцяо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послушно вышел из машины, продолжая настаивать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Сломалась, не забудь починить.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успокаивающе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Апартаменты, которые снимал Чи Чунцяо, находились на третьем этаже. Лу Юйчжоу нащупал ключи и открыл дверь. Чи Чунцяо попытался войти сам, но ноги не держали, и спустя пару шагов он едва не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поспешно подхватил его, но в суете из кармана выпала зажигалка. Металлическая зажигалка лимитированной серии глухо звякнула о пол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опустился на корточки, с научным интересом разглядывая вещицу.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тяжело вздохнул. В свои годы он все еще был подростком, чуть ниже ростом самого Чи Чунцяо, да и силы взрослого мужчины у него еще не было. Раз уж Чи Чунцяо упрямо уселся на корточках, сдвинуть его с места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Лу Юйчжоу закатнуть рукава, присесть рядом и мягко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нужна эта?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кивнул. Лу Юйчжоу поднял с пола зажигалку и протянул ему. Но тот не спешил ее брать, а лишь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Чи Чунцяо были крупнее, чем у обычных людей, а уголки глаз слегка опущены, из-за чего во взгляде всегда сквозила чистая, абсолютная наивность. Густые ресницы рассеивали свет, оставляя в поле зрения ровно столько пространства, чтобы там поместился лишь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смотрел на кого-то с такой сосредоточенностью, это казалось взглядом юноши, впервые испытавшего трепет первой любви к самому дорогому человеку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Чи Чунцяо исходило какое-то непреодолимое, наивное обаяние юности, не тронутой взрослой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смог бы остаться равнодушным под таким взглядом, и Лу Юйчжоу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подался чуть вперед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был вынужден подняться на ноги, избегая внезапного и излишне близкого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Чи Чунцяо тоже поднимется и с удивительным упорством снова придвинется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Нормальному человеку логику пьяного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растерялся, но Чи Чунцяо твердо вознамерился заставить его открыть рот. Он следовал за ним по пятам, и стоило Лу Юйчжоу оглянуться, как перед ним снова возникало лицо Чи Чунцяо с призывным: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никто и никогда не осмеливался вести себя с Лу Юйчжоу подобным образом... проявлять такую нежность. Беда была в том, что с пьяным не договоришься: если не подыграть ему, он так и будет преследовать тебя до бесконечности. Лу Юйчжоу потер переносицу, с минуту размышлял, огляделся по сторонам — в конце концов, здесь не было посторонних...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кашлянул и слегка приоткрыл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тут же пошел дальше — он взял Лу Юйчжоу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 «...» Да за всю свою жизнь он еще ни разу не подвергался подобным вольностям!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пристально всматривался в него пару секунд,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Зубы очень белые... бросай курить, это вредно для легких. Ты еще растешь, надо беречь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провел ладонью по макушке Лу Юйчжоу: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расти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той злосчастной зажигалке, едва не укоротившей ему жизнь, Чи Чунцяо снова вспомнил о пагубной привычке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оцепенел. Спустя долгое время он едва слышно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Чунцяо проснулся, на часах было уже половина шестого вечера. Солнце все еще палило, но клонилось к закату, и его лучи уже не обжигали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Прикрывая рукой глаза, он сел на постели. Голова слегка гудела. Опустив взгляд, он обнаружил, что одежда на нем идеально выглажена, а в теле нет никаких странных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он напился... А что было потом? Что произошло дальше? Как он вообще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Чи Чунцяо обнял одеяло и замер на кровати. В висках пульсировала боль. Он тяжело вздохнул: вот влип! Мало того, что у этого тела слабовата склонность к алкоголю, так оно еще и напрочь забывает все события после пары бокалов.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поднялся с постели и вышел из спальни. Стоявший в гостиной человек заставил его от неожиданности вздрогнуть: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Юйчжоу? Это ты меня привез?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снял очки, открывая спокойный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случайно встретил Цяо-гэ и подвез.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решительно не мог припомнить свои художества, но... бросив косой взгляд на невозмутимое лицо Лу Юйчжоу, решил, что раз тот ведет себя обычно, значит, ничего предосудительного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беспокойство. Я пойду в душ, а как выйду — сразу закажу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Чи Чунцяо скрыться за дверью спальни, как Лу Юйчжоу едва заметно выдохнул: судя по всему, тот ничего из произошедшего не помнил. И 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Освежившись в ванной, Чи Чунцяо быстро забыл о неловкости. Раньше он почти не пил, а если и случалось, ни помощник, ни агент никогда на него не жаловались — судя по всему, пьянел он тихо и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 вышел из комнаты. Он уже заказал две порции еды, курьер должен был приехать максимум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заварил на кухне две чашки лимонного чая и поставил одну рядом с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судя по всему, занимался рабочими делами, но поднял голову и коротко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улыбнулся, достал не дочитанную накануне профессиональную книгу и углубился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Актерский талант у него был выдающийся, но человеку необходимо постоянно развиваться и пополнять багаж знаний. То немногое из полезной литературы, что он успел прочесть за всю жизнь, не шло ни в какое сравнение с океаном неизведанного.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разных диванах, разделенные лишь небольшим журнальным столиком, каждый был занят своим делом, и при этом никто из них не чувствовал ни малейловного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раздался звонок доставщика, Чи Чунцяо оторвался от строк, и, опередив Лу Юйчжоу, сбегал вниз за заказом.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Распаковав контейнеры, он расставил их на обеденном столе у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Лу Юйчжоу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дедушки Го, что сегодня у Цяо-гэ был последний съемочный день. Съемки завершились?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Цяо-гэ уже нашел подходящую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— Чи И привык к лишениям, но для Чи Чунцяо это был первый опыт съемок, да еще и в таком изнуряющем темпе — организм попросту не выдерживал, и сейчас ему хотелось только одного: хорошенько выспаться. К тому же, изучив несколько известных агентств, он понял, что с его нынешним положением он максимум может рассчитывать на контракт категории С, да и тот на несколько лет вперед, что было далеко не лучшим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сериал «Матери Поднебесной», я бы, пожалуй, сразу куда-нибудь устроился, но сейчас спешить некуда. Подожду выхода сериала на экраны, а там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Юйчжоу достал из сумки какой-то документ: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Цяо-гэ, взгляни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удивлением приняв бумаги из его рук, Чи Чунцяо раскрыл их — и широко распахнул глаза от неожиданности: это был контракт на эксклюзивное сотрудничество!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старика Лу действительно имелась своя развлекательная компания под названием... Чжаохуэй. Что же до того, почему эта полуживая контора вообще отложилась в памяти у Чи Чунцяо... всё просто: в сценарии, пересказанном ему помощником, главный герой как раз с помощью этой маленькой захудалой компании совершил блестящий прорыв и вернул себе былую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спокойно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временно поручил Чжаохуэй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был поражен: Лу Юйчжоу ведь только в этом месяце исполнилось восемнадцать!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отлично. Хоть немного отвлечешься от домашних...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Чи Чунцяо читалось умиление в духе «мой мальчик наконец-то вырос».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человек компанейский, — продолжил Лу Юйчжоу, — ему вечно кажется, что на стороне Цяо-гэ обижают. Он очень хотел, чтобы ты подписал контракт именно с Чжаохуэй. Что до нынешнего положения компании... я не стану скрывать от Цяо-гэ, Чжаохуэй пока остается заурядной маленькой конторкой без единой по-настоящему крупной звезды на контракте. Но за нашей спиной стоит корпорация Лу, так что получить нужные ресурсы будет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случается так, что отчаявшиеся подрядчики обивают пороги заказчиков, но вот чтобы заказчик силой навязывал деньги — такое увидишь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изучая пункты договора, Чи Чунцяо рассуждал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артист становится популярным, ресурсы начинают течь рекой. От компании требуется лишь правильная раскрутка, пиар и базовое обучение, но решающую роль все равно играет сам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дочитал документ до конца и вскинул контракт: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контракт класса А? Причем условия здесь куда выгоднее стандартных. У меня нет причин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 него был контракт класса Б, и хотя агентство уже собиралось перевести его на класс А, он никак не ожидал, что угодит прямо на страницы книги. Впрочем, этот документ оказался куда мягче, чем он предполагал, а предложенные условия — просто невероятно щедрыми.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машинально гладил гладкую бумагу, раздумывая, не попросить ли переоформить контракт по стандартной категории А. С точки зрения здравого смысла так было бы правильнее, но с точки зрения человеческих отношений подобные отказы выглядели бы слишком холодно и отчужденно. Родители прежнего владельца тела были очень близки со стариком Лу, и тот относился к парню как к родному сыну. Пусть сам он виделся со стариком нечасто, но отчетливо помнил, сколь много заботы получал — к нему относились ничуть не хуже, чем к собственному внуку.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Цяо-гэ — человек близкий, примерять к нему мерки посторонних людей неуместно. И к тому же... — он внезапно слегка улыбнулся, — я верю, что Цяо-гэ станет звездой. Контракт в обмен на такого артиста — сделка с огромной выгодой. Это я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 редко, и сейчас, когда его лицо озарила эта внезапная улыбка, а глубокие черты лица смягчились, в нем промелькнуло нечто ослепительное и неуловимое.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искренне восхитился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подписываю. Надеюсь, эта сделка для тебя не окажется убыточной.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протянул ему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был составлен в двух экземплярах. Поставив подпись, Чи Чунцяо подвинул один из них обратно к Лу Юйчжоу и, глядя на парня, который был младше него на несколько лет, держался открыто и непринужденно: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дальнейшем рассчитываю на твою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http://bllate.org/book/24969/2953209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