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гримерная мгновенно стихла, и даже визажист, наносящая румяна, стала действовать гораздо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 сдержал раздражение и обратился к Лу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чтобы старик Лу стал свидетелем этого позора!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Го Аньчэна вспыхнуло пламя. Сегодня снималась важнейшая сцена, и вчера он несколько раз повторил, что все должны приехать заранее, ведь ему нужно провести читку. А Сюй Синчжоу мало того что опоздал, так еще и посмел заявиться без зазрения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звони ассистенту Сюй Синчжоу!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съемочной группы поправил очки и неторопливо извлек телефон. Будучи незаметной фигурой на площадке, он совершенно не хотел портить отношения с набирающим бешеную популярность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того как он успел сделать вызов, Сюй Синчжоу со своим помощником уже появились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сегодня 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Синчжоу, едва переступив порог, принялся наперебой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нес в руках огромный пакет с лимонадом и раздавал стаканчики всем по очереди. В самом конце он достал оттуда стаканчик со сладким супом из красной фасоли, который Сюй Синчжоу тут же взял и лично отнес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режиссер Го, я вчера допоздна засиделся за сценарием, не заметил, как пролетело время, и лег слишком поздно. В следующий раз я обязательно буду внимательнее, простите меня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у Сюй Синчжоу залегли тени — он действительно выглядел так, будто провел ночь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предельно искренний тон и то, что он не спал из-за глубокого погружения в роль, лицо Го Аньчэна заметно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гримируйся.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Синчжоу с облегчением выдохнул, кивнул и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помощник попал в неловкое положение. Лимонад был куплен ровно по числу исполнителей главных ролей, но сегодня неожиданно появился еще один человек, поэтому стаканчики разошлись по всей гримерной, и только Лу Юйчжоу остался без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помощника, Сюй Синчжоу перевел взгляд на Лу Юйчжоу и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неизвестно откуда взявшегося Чи Чунцяо уже было чересчур, неужели режиссер Го решил подкинуть им еще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 с первого же взгляда понял, о чем тот думает,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инвестор.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молодой? Он вообще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холодным взглядом Лу Юйчжоу, Сюй Синчжоу тут же спрятал удивление. Он знал, что некоторые молодые люди очень болезненно реагируют, когда другие упоминают их возраст, поэтому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Сюй Синчжоу. Какая жара на улице, а вы все равно приехали, должно быть, устали. Выпейте стаканчик лимонада. — С этими словами он протянул свой собственный лимонад.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Синчжоу не ожидал, что ему так демонстративно откажутся, и на мгновение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Чи Чунцяо наконец переоделся и вышел. Заметив, что атмосфера слегка накалилась, он принялся поправлять парик и одновременно поприветствовал Сюй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Синчжоу ухватился за возможность сгладить неловкость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сегодня бодр и свеж.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у Му Яня в сегодняшней сцене была сцена проводов отца в поход, поэтому на нем уже были надеты все доспехи, а грим претерпел легкие изменения: застенчивый наследник престола превратился в скрывающего острый клинок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наследника можно было сравнить с сосной и бамбуком, то юный военачальник походил на закаленный благородный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 перехваливает.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сценарий и заметил рядом стакан со льдом и лимонадом, догадавшись, что Сюй Синчжоу купил его в качестве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брата Сюя?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Синчжоу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сегодня опоздал и заставил вас ждать, так что вечером я угощаю — все идем ужинать, это мое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я, пожалуй, не смогу пойти, дома нужно о ком-то позаботиться, мне нужно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второй отказ за одно утро — улыбка на лице Сюй Синчжоу слегка замерла, но он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тогда, брат Сюй, я пойду учить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поднял стакан с лимонадом. От покрытого ледяными кубиками стакана веяло прохладой. Проходя мимо Лу Юйчжоу, он вложил лимонад ему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еще раз повторю слова, а если этот лед растает, будет уже невкусно, выпей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взял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открою тебе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прижал его за плечо, призывая сесть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тихо, у тебя рука еще не зажила. Я же не барышня, в конце концов, неужели не смогу сам бутылку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чувствовал ладонью прохладу лимонада, и этот ледяной холод очень приятно освежал в разгар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Синчжоу, закончив с гримом и костюмом, поспешил вслед за съемочной группой на улицу. В гримерной остался только Лу Юйчжоу. Внезапно ему стало любопытно, как именно Чи Чунцяо выглядит на съемочной площадке. Немного поколебавшись, он прихватил лимонад и тоже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рано. Хотя солнце уже вовсю светило, жара еще не успела набрать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за дверь, Лу Юйчжоу увидел перед величественными дворцовыми воротами, выбранными для съемок, плотные ряды массовки, и сразу понял, что снимать будут масштабную сцену. Чтобы случайно не попасть в кадр, он решил остановиться прямо у входа в гримерную.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Массовка заняла свои места. Чи Чунцяо отложил сценарий, молниеносно пробежал глазами текст в последний раз и вскочил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было четким и решительным, без малейшей заминки. Стоявший неподалеку актер среднего возраста, игравший отца Му Яня, одобрительно закивал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парень, просто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тоже держитесь молодцом, богатырское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актеры заняли свои позиции, Го Аньчэн яростно потер ладони. Это были его первые съемки столь грандиозной сцены, и только на оплату массовки ушла уйма денег. Если им придется переснимать дубль за дублем...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 мысленно сплюнул. О чем это он вообще думает? Чи Чунцяо был прав, возможно, все получится снять с первого же дубля!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хлопушка стукнула!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в этот момент героиня уже рассталась с Му Янем из-за различных непреодолимых обстоятельств, и главным героем стал другой персонаж. Как раз в тот момент, когда тот получал титул удельного князя, на границе вспыхнуло восстание. Отец Му Яня встал во главе армии и отправился в поход, а сам Му Янь получил звание генерала и выступил в путь со всеми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завоевавший сердце возлюбленной Му Яня, вместе с императором провожал армию. Поэтому Му Янь уходил в далекий северо-западный поход с переполнявшим его сердце отчаянием безответной любви и холодной решимостью человека, готового пойти на все ради защиты погибающей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этой сцены заключалась во взаимодействии Му Яня с главным героем, причем весь фокус внимания был сосредоточен на Му Яне, то есть на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тяжелые доспехи юный полководец смотрел на всех с такой же ледяной суровостью, какой отсвечивали его латы. Уголки рта, обычно тронутые едва заметной улыбкой, застыли в прямой линии, а подушечки пальцев рассеянно гладили рукоять меча в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встретился взглядом с Юй-ваном, стоявшем за спиной императора. Мужчина, завоевавший любовь всей его жизни, был облачен в парадные одежды с вышитыми драконами, символизировавшие императорский род, и выглядел пугающе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крепче сжал ножны и первым отвел взгляд. Он не хотел, чтобы его неподконтрольные эмоции выдали хоть намек на враждебность и навлекли беду на девушку, оставшуюся в глубоких покоях знатного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герцог Дин осул кубок вина, преподнесенный императором, вскочил в конное седло и гром выступал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пришпорил своего скакуна, направляясь вместе с Государственным герцогом Дин и этой пятидесятитысячной армией навстречу неизведанной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войско уже покидало городские ворота, его вдруг пронзило странное предчувствие. Под лучами палящего солнца он неожиданно оглянулся: его любимая девушка стояла с прической замужней женщины, и ее лицо едва проступало сквозь марево. Но даже этот далекий утонченный силуэт, даже один-единственный взгляд издалека — всего этого хватило, чтобы безошибочно узнать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думал о том, вернется ли он вообще из этого похода, и все же — кому бы она ни досталась, это лучше, чем связать жизнь с ним. До тех пор пока Юй-ван будет чтить ее как законную супругу, жизнь Юй Пэй окажется куда счастливее, чем если бы она доверилась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ударил коня хлыстом: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Аньчэн, потирая подбородок, долго хмурился. Сюй Синчжоу, который сразу после команды побежал к режиссеру, даже боялся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всю важность этой сцены. Как и у Чи Чунцяо, у него почти не было реплик — все решал язык взглядов, а это была настоящая проверка актерского мастерства. Вчера вечером он долго разбирал этот эпизод и наконец уловил нужную нотку, но стоило ему только встретиться взглядом с Чи Чунцяо...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того плескались невыразимые, смутные эмоции, настолько бурные, что они едва не прорывались сквозь спокойную внешнюю оболочку. Сюй Синчжоу чуть было не подумал, что Чи Чунцяо сейчас нарушит сценарий и заговорит, но тот лишь внезапно опустил глаза, пряча всю эту бушующую стихию глубоко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Синчжоу инстинктивно захотел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столкновения взглядов он понял, что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 Чи Чунцяо казался живым воплощением того юного военачальника, который уже в столь ранние годы прославился великими ратными подвигами. Сам же Сюй Синчжоу войти в образ так и не смог, и Чи Чунцяо просто задавил его — фальшивого князя, оказавшегося чужим на этом празднике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Синчжоу сжал кулаки: неужели он действительно проиграет какому-то новичку?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 продолжал хмуриться. Лишь когда на экране появилась финальная сцена с оборачивающимся Чи Чунцяо, чей взгляд пронзил саму камеру, режиссер наконец глубоко выдохнул: кульминация удалась идеально, этот дубль принят!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сняли с первого дубля! Ах ты ж, а он уже готовился переснимать раз по четыре-пять. Этот парнишка из семьи Чи — он что, приносит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со съемочной группой сценарист поправил очки и заумным тоном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дева, когда она тиха, и словно сорвавшийся с привязи заяц, когда она быстра; словно острие клинка и прекрасный нефрит. Благородный муж владеет шестью искусствами, и это как раз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команду «Снято», Чи Чунцяо натянул поводья, соскочил на землю и похлопал коня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Вороной жеребец издал звонкое ржание и уткнулся мордой ему в грудь. Чи Чунцяо не стал, как остальные актеры, толпиться вокруг Го Аньчэна: во-первых, там и без него хватало народу, а во-вторых, он отлично знал свое состояние — если остальные партнеры не сплоховали, этот дубль должен был пройти с первой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вытащив из кармана кедровую конфету, он разломил ее пополам, одну часть отдал коню, а вторую съел сам. Заметив, что Го Аньчэн всё еще разбирает только что отснятый материал, он огляделся в поисках брошенной бутылки с водой и тут же увидел прислонившегося к двери гримерной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незадачливый парень неизвестно на что пялился с таким предельно сосредоточенным, отрешенным видом. Стоило Чи Чунцяо сделать движение, как взгляд Лу Юйчжоу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мысленно вздохнул: он что, за ним наблюдает? Передав поводья коневоду, он быстрым шагом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таком солнцепеке стоишь, совсем жару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только открыл рот, как Чи Чунцяо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слышать ничего не хочу, марш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Лу Юйчжоу вставить и слова, Чи Чунцяо буквально затолкал его в гримерную: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Заживет рука — тогда и будешь ходить куда хочешь и на кого хочешь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Мягко, но непреклонно водворенный обратно в гримерную, Лу Юйчжоу успел бросить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Го пришел...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Чунцяо оборачивался, Лу Юйчжоу уже успел выскочить из гримерной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недоуменно моргнул: он что, суслик какой-то? Как ни задвигай обратно, все равно вылазит.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был уже совсем взрослым парнем, ростом почти с него самого, к тому же приходился ему не кровным родственником, так что излишне строго воспитывать его Чи Чунцяо не мог. Ему оставалось лишь смириться с тем, что тот снова направляется под палящее солнце к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развернуться и пойти к одной из девушек из массовки просить зонт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помощница режиссера густо покраснела от череды искренних и вежливых благодарностей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пользуйся на здоровье, можешь не возвращать, у меня... у меня еще один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было неудобно забирать чужую вещь просто так. После долгих заверений, что он обязательно вернет зонт, и расспросов об имени и контактах девушки, он догнал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массовки прижала руки к щекам, долго глядя вслед удаляющейся фигуре,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на свете может существовать кто-то настолько послушный, вежливый и при этом безумно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Палящие лучи солнца над головой внезапно исчезли. Лу Юйчжоу обернулся — ну конечно, это был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образе военачальника Чи Чунцяо сильно отличался от своего обычного мягкого и послушного нрава, но в этом не было ни малейшего диссонанса. У него были редкие глаза с опущенными уголками, и хотя брови росли красиво и их кончики взмывали вверх, черты лица оставались сдержанными, мягкими и абсолютно безобидными.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облик казался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вспомнил, как тот во время съемок сжимал рукоять меча, как с грохотом доспехов вскакивал в седло, как обводил взглядом три армии, а его глаза леденели...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 есть настоящее актерское мастерство. А он в прошлой жизни умудрился погубить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тихо произнес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положено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http://bllate.org/book/24969/2953205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