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сегодня утром долго болтал по телефону со старым другом, и на самом деле остался крайне недоволен. В телесериал, над которым он больше полугода тщательно и кропотливо работал, старый друг в наглую втиснул блатного актёра — разве тут станешь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 не отказался давать деньги на инвестиции, ему бы ни за что не пришлось унижаться и просить старика Лу. Вот встретится он с этим парнем, тогда и покажет себя, проявит должную сдержанность…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неприятное чувство не покидало Го Аньчэна до самого момента, пока он не увидел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Красавцев и красавиц в индустрии развлечений было как рыбы в реке, и Го Аньчэн, перешагнувший пятилетний рубеж, самонадеянно полагал, будто повидал уже любые лица, однако, внезапно столкнувшись взглядом с Чи Чунцяо, всё же замер, а в голове у него настойчиво закрутилась одна-единственная мысль: «Это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оригинальном романе или в сценарии, второй мужчина-герой задумывался как первая любовь. И разве найдется сейчас кто-то, кто подошел бы под три заветных иероглифа «белая луна» лучше, чем это лицо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пронзительным, буравящим взглядом Го Аньчэна Чи Чунцяо держался совершенно непринужденно, скромно и вежливо протянул руку для рукопожатия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держать удар под софитами — когда кожа на лице сто раз стерта, но маска не трескается — была выкована в совершенстве, так что он, конечно же, ни капли не смутился от чьего-то пристального внимания. К тому же Чи Чунцяо уже дочитал до конца «Матери Поднебесной», досконально продумал образ второго героя Му Яня, а сегодня перед выходом из дома еще и настроил себя так, чтобы выглядеть абсолютным, безупречным и мягким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сохранял легкую улыбку и при этом ловко перевернул телефон на столе, заслоняя три заветных слова «маленький бессмертный небожитель» на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Оплошность. Забыл сменить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Чи Чунцяо пару минут и отбросив в сторону все внешние факторы, если оценивать исключительно самого парня, Го Аньчэн остался им очень доволен. Во-первых, о чем бы ни зашла речь, собеседник с легкостью подхватывал любую тему — поистине глубокие познания!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«непринужденно» обмолвился о некоторых деталях дальнейшего сюжета «Матери Поднебесной», и Го Аньчэн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улыбнулся. Глаза у него были необычайно чистые и ясные, и при улыбке он машинально опускал ресницы, отчего казался очень сдержанным. Это приводило к тому, что что бы он ни произнес, выражение его лица неизменно заставляло собеседника чувствовать абсолютную, неподдельную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старательно изучил первоисточник. Дочитав до конца, я понял, почему вы решили снимать эту драму — это поистине редкий и великолепный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шли от чистого сердца: он действительно ознакомился с романом. И хотя тому всё еще не удавалось вырваться из узких рамок дворцовых интриг, общий масштаб повествования стал гораздо шире, да и ритм сюжета в книге был выстроен отлично. Если сценаристы постараются, а монтаж, костюмы и декорации не подкачают, проект гарантированно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лесть, тем более поданную столь искусно? Го Аньчэн был донельзя польщен и бросил на старика Лу красноречивый взгляд: а твой дармовой внук-то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проникался к парню все большим одобрением — внешность Чи Чунцяо добавляла ему колоссальное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поистине потрясающей, во всей индустрии развлечений едва ли нашлось бы несколько человек способных с ним тягаться. Что касалось одной лишь внешности, тут и говорить было не о чем. Вопрос заключался в актерской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хлопнул себя по бедру: какая польза от одной лишь мордашки, если играть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с первого же взгляда раскусил мысли старого друга и тут же перекрыл ему кислород: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Го, средств-то на съемки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финансах, как боевой дух Го Аньчэна сдулся. Он кашлянул пару раз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съемки-то еще не начались, кто 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 черт, опять деньгами меня шантажирует.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хмыкнул и благодушно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отказаться от моего человека — я заберу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неторопливо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всё равно никак не можешь подыскать человека на эту роль, а наш Чунцяо…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 и похлопал Чи Чунцяо по плечу так, будто выбирал спелый арбуз, и с гордостью расхвалил: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профильным предметам у него сплошные пятерки, такого с фонарями днем с огнем не отыщешь!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машинально было кивнул, но, вспомнив про свой образ, вовремя прикусил язык. Он бросил взгляд на старика Лу и мысленно подумал: у деда просто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вспомнил об инвестициях старика Лу и с тяжелым сердцем на душе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и сам облегченно выдохнул: он больше всего боялся, что старый Го потребует устроить пробы. Чунцяо ведь еще не закончил учебу, и хотя теорию он знал отлично, перед камерой мог растеряться, что было бы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пообедали, каждый со своими тайными помыслами. Старик Лу уехал в полном удовлетворении, оставив Го Аньчэна горько вздыхать и сокрушаться: ох, как же быть, если вместо актера притащат обычную красивую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старик Лу продолжал похлопывать Чи Чунцяо по руке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страшного, даже если сыграешь неважно. Сколько вон звезд с отвратительной игрой всё равно до небес популярны, нам бояться нечего! На съемочной площадке тоже не робей, дедушка Лу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он, конечно, прекрасно понимал: одно дело теория из книг, и совсем другое — реальная практика. Как ни крути, сколько ни учись, а во время первых съемок обязательно полезут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Это телесериал, который снимает на его личные деньги Лу Чунь, и он позволит играть кому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кротко кивнул в ответ и проводил взглядом сутулящуюся фигуру старика, медленно направляющегося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слегка сгорбленной спине сквозило такое непобедимое, беспрекословное «я защищу своих, да к тому же богат, и попробуйте мне возразить», что Чи Чунцяо проникся глубоким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и выглядят настоящие воротилы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пришли результаты экзаменов в гаокао, и Лу Юйчжоу, безо всяких неожиданностей, стал лучшим учеником провинции по естественным наукам. К тому же в этом году задания были едиными для всей страны, и судя по набранным баллам, он вполне мог оказаться абсолютным лидером среди всех провинциальных триумфаторов.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настоящий, единственный на всю страну истинный триумфатор.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этих баллах, Чи Чунцяо мысленно поставил себе галочку: парень, в спасении семьи Лу есть и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экзаменов можно было назвать отправной точкой последующего падения Лу Юйчжоу во тьму. Детонатором послужил провал мелких пакостей Лу Чжо. К тому моменту старик уже скончался, и озлобленный до предела Лу Юйчжоу стер в порошок некогда казавшуюся относительно мирной семью Лу. И хотя Чи Чунцяо не знал всех подробностей, от одной мысли об этом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прошли успешно, баллы высочайшие, так что впредь Лу Юйчжоу вряд ли станет оглядываться назад и ворошить прошлое. У этой мелкой сошки Чи Чунцяо наконец появился шанс вырваться из тисков сюжета и зажить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вечер оглашения результатов Чи Чунцяо наконец довелось увидеть вернувшихся из «командировки» родителей Лу, а также Лу Чжо, который вручил ему стакан молока и тут же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был ровесником Чи Чунцяо и старше Лу Юйчжоу на три года. Когда-то они вместе учились в средней школе, но при переходе в старшие классы у Лу Чжо немного упала успеваемость, и он ушел в другое учебное заведение. В средних классах Чи Чунцяо уже доводилось терпеть издевательства со стороны Лу Чжо, так что при встрече с ним срабатывал условный рефлекс и возникало желание спасовать.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двадцатилетнем теле обитало сознание Чи И, больше десятка лет проварившегося в котле индустрии развлечений, поэтому он никак не мог испытывать трепет перед мальчишкой, еще не нюхавшим пороху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Чунцяо и знал, что по сюжету ближе к концу романа Лу Чжо станет одним из главных злодеев на пути главного героя, на данный момент он оставался всего лишь подростком с юношеским максимализмом — пусть и с изломанным характером, но до убийств, поджогов и прочих тяжких грехов он еще не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начинал как ребенок-актер и крутился в этой сфере больше десяти лет, повидав на своем веку столько штормов, что какой-то сопливый малец испугать 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прошла в слегка напряженной атмосфере, но в целом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вводную часть романа, Чи Чунцяо мысленно подмечал: родители Лу без памяти баловали старшего сына Лу Чжо, а к Лу Юйчжоу — сыну, с малых лет привязанному к деду — относились с показным, пластмассовым теплом. Что же до Лу Чжо… возможно, от природы он был наделен даром с пеленок мазать медом язык и умел добиваться своего, вечно соперничая с Лу Юйчжоу. Вот только умом и талантами обделили, из-за чего он неизменно проигрывал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истории с тем стаканом молока ужин дался Чи Чунцяо нелегко: взгляды, которыми одаривал его Лу Чжо, казалось, выражали желание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сделал внуку замечание, и лишь тогда Лу Чжо отвел свой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отлично понимал, что на него просто вылили чужой гнев, и сегодня вечером ему наверняка придется разбираться с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трапеза закончилась, Лу Чжо под предлогом вечерней прогулки ускользнул из поля зрения остальных, а перед уходом еще и пригрозил Чи Чунцяо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вздохнул, попрощался с любящим стариком и, поднявшись из-за стола,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обоим выйти на улицу, как следом за ними поднялся Лу Юйчжоу. Он отставил стакан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пройдусь, воздухом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шел следом за Лу Чжо со двора виллы и незаметно добрел до тихой, пустынной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Лу Чжо резко обернулся и напустился на него с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стакан молока, что я велел тебе отнести ему… ты видел, как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испуганно отшатнулся на пару шагов назад и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Д-должно быть, выпил… А что такое? С тем молоком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подавился словами. Разумеется, чем меньше людей знало, что он подсыпал снотворное в молоко Лу Юйчжоу, тем лучше. Именно поэтому Чи Чунцяо был не в курсе, а этот неожиданный и нетерпеливый вопрос лишь заронил в душу Лу Чжо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 за несдержанность, он напустил на себя суровый вид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впервые передаю ему что-то сам, вот и хотел узнать, взял он или нет. Ты сказал ему, что это я велел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выразительным взглядом дал понять, что охотно верит в эту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не говорить, что это от тебя, боялся, что он не возьмет. 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внутренне ликовал. Одному Богу было известно, как он нервничал с тех пор, как узнал, что Лу Юйчжоу не спал ночами перед гаокао, страшно боясь, что тот случайно узнает о его тайных махинациях и побежит жаловаться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большая часть активов семьи Лу перешла в руки его родителей, старик по-прежнему держал в кулаке несколько перспективных компаний. А главное — дед издавна страдал слепым пристрастием к младшему внуку и из-за подобных мелочей непременно устроил бы ему взбучку, а то и вовсе тайком переписал бы на Лу Юйчжоу какое-нибудь из своих предприятий…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потери оказались бы невосполнимы.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бросил косой взгляд на Чи Чунцяо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По-дружески советую тебе: у Лу Юйчжоу характер куда сквернее моего. Ты околачиваешься целыми днями у него за спиной, смотри, как бы в один прекрасный день он не решил с тобой расправиться за то, что ты попался ему под горячую руку — тогда и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общался с Лу Юйчжоу без малого полмесяца, сталкиваясь нос к носу под одной крышей, и совершенно не заметил у того дурного нрава — напротив, парень казался ему послушным, вежливым и даже слегка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характер хуже твоего? Звучит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едва не задохнулся от возмущения, сжав кулаки и бросив на Чи Чунцяо зловещий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старший брат просит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обернулся: Лу Юйчжоу стоял прямо за ними в тени раскидистого дерева, и его брови и глаза тонули в полумраке, скрывая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от неожиданности покрылся мурашками, судорожно втянул воздух и подавил в себе порыв разразиться трехэтажной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чем. Мне нужно к папе,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Лу Юйчжоу слушал их разговор? Что он услышал? И почему он не выдал себя ни единым звуком? Истинно говорю, этот пацан просто чертовщина какая-то! Рано или поздно Лу Юйчжоу затащит Чи Чунцяо на дно, да и всю семью Лу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призрак, Лу Чжо отступил на два шага назад и, запутавшись в собственных ногах,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неуклюже ковыляющую спину Лу Чжо, Чи Чунцяо с искренним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 — у старшего внука славной семьи Лу вестибулярный аппарат совсем не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Юйчжоу изогнулись в ухмылке. Был в нем странный изъян: даже улыбаясь, он умудрялся делать это совершенно пресно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называется умственной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ним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http://bllate.org/book/24969/2953201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