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Попадание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кухни звонкий треск, Чжоу-сао поспешно туда заглянула. Красивый молодой человек с бледным лицом стоял у раковины, отрешенно глядя на осколки стекла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Чжоу-сао испуганно ахнула:</w:t>
      </w:r>
    </w:p>
    <w:p w:rsidR="00BB20FC" w:rsidRPr="00357A74" w:rsidRDefault="00357A74" w:rsidP="00BB20FC">
      <w:pPr>
        <w:jc w:val="left"/>
        <w:rPr>
          <w:sz w:val="28"/>
          <w:lang w:val="en-US"/>
        </w:rPr>
      </w:pPr>
      <w:r w:rsidRPr="00357A74">
        <w:rPr>
          <w:sz w:val="28"/>
          <w:lang w:val="en-US"/>
        </w:rPr>
        <w:t>– Молодой господин Чи, вы случайно не порезали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резко пришел в себя и с натянутой улыбкой ответил ей:</w:t>
      </w:r>
    </w:p>
    <w:p w:rsidR="00BB20FC" w:rsidRPr="00357A74" w:rsidRDefault="00357A74" w:rsidP="00BB20FC">
      <w:pPr>
        <w:jc w:val="left"/>
        <w:rPr>
          <w:sz w:val="28"/>
          <w:lang w:val="en-US"/>
        </w:rPr>
      </w:pPr>
      <w:r w:rsidRPr="00357A74">
        <w:rPr>
          <w:sz w:val="28"/>
          <w:lang w:val="en-US"/>
        </w:rPr>
        <w:t>– Всё в порядке, Чжоу-сао, я просто поскользнулся. Простите, еще и чашку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Чжоу-сао с улыбкой согнулась, чтобы подобрать осколки. Чи И тут же вызвался:</w:t>
      </w:r>
    </w:p>
    <w:p w:rsidR="00BB20FC" w:rsidRPr="00357A74" w:rsidRDefault="00357A74" w:rsidP="00BB20FC">
      <w:pPr>
        <w:jc w:val="left"/>
        <w:rPr>
          <w:sz w:val="28"/>
          <w:lang w:val="en-US"/>
        </w:rPr>
      </w:pPr>
      <w:r w:rsidRPr="00357A74">
        <w:rPr>
          <w:sz w:val="28"/>
          <w:lang w:val="en-US"/>
        </w:rPr>
        <w:t>– Я сам. – С этими словами он развернулся, взял веник и совок и быстро смел все осколки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ловкие движения, Чжоу-сао посмотрела на него с материнской нежностью: в ее возрасте люди особенно любили таких старательных и хозяйственных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чашка молодого господина Юйчжоу,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Чжоу-сао обладала острым глазом и узнала узор на осколках, отчего ее лицо мгновенно изменилось. Младший господин в их доме отличался скверным характером, и так просто спустить разбитую чашку он точно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опустил голову и неловко улыбнулся:</w:t>
      </w:r>
    </w:p>
    <w:p w:rsidR="00BB20FC" w:rsidRPr="00357A74" w:rsidRDefault="00357A74" w:rsidP="00BB20FC">
      <w:pPr>
        <w:jc w:val="left"/>
        <w:rPr>
          <w:sz w:val="28"/>
          <w:lang w:val="en-US"/>
        </w:rPr>
      </w:pPr>
      <w:r w:rsidRPr="00357A74">
        <w:rPr>
          <w:sz w:val="28"/>
          <w:lang w:val="en-US"/>
        </w:rPr>
        <w:t>– Да, завтра куплю новую и пойду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Чжоу-сао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какое-то время ошеломленно стоял на месте. Ему бы очень хотелось уйти в свою комнату и спокойно во всем разобраться, но он понятия не имел, какая из комнат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Чи И очутился здесь внезапно. Секунду назад он сидел у себя дома и читал сценарий, а мгновение спустя неведомым образом перенесся на эту кухню. Чашку он выронил и разбил как раз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Чжоу-сао странно на него посмотрела:</w:t>
      </w:r>
    </w:p>
    <w:p w:rsidR="00BB20FC" w:rsidRPr="00357A74" w:rsidRDefault="00357A74" w:rsidP="00BB20FC">
      <w:pPr>
        <w:jc w:val="left"/>
        <w:rPr>
          <w:sz w:val="28"/>
          <w:lang w:val="en-US"/>
        </w:rPr>
      </w:pPr>
      <w:r w:rsidRPr="00357A74">
        <w:rPr>
          <w:sz w:val="28"/>
          <w:lang w:val="en-US"/>
        </w:rPr>
        <w:t>– Молодой господин Чи, вы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смущенно ответил: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Чжоу-сао истолковала его слова по-своему, решив, что он мучится угрызениями совести из-за разбитой посуды. Не желая лишний раз упоминать чашку и бередить душу парня, она участливо произнесла:</w:t>
      </w:r>
    </w:p>
    <w:p w:rsidR="00BB20FC" w:rsidRPr="00357A74" w:rsidRDefault="00357A74" w:rsidP="00BB20FC">
      <w:pPr>
        <w:jc w:val="left"/>
        <w:rPr>
          <w:sz w:val="28"/>
          <w:lang w:val="en-US"/>
        </w:rPr>
      </w:pPr>
      <w:r w:rsidRPr="00357A74">
        <w:rPr>
          <w:sz w:val="28"/>
          <w:lang w:val="en-US"/>
        </w:rPr>
        <w:t>– Молодой господин Чи, вы ведь только недавно здесь, еще не привыкли? Я порой замечаю, что вы даже путаете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господа семьи Лу жили на втором этаже, и двери комнат в том ряду выглядели абсолютно одинаково. Было вполне обычно, что молодой господин Чи, проживший в доме всего два дня, пока не научился их различать.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поспешно поддакнул:</w:t>
      </w:r>
    </w:p>
    <w:p w:rsidR="00BB20FC" w:rsidRPr="00357A74" w:rsidRDefault="00357A74" w:rsidP="00BB20FC">
      <w:pPr>
        <w:jc w:val="left"/>
        <w:rPr>
          <w:sz w:val="28"/>
          <w:lang w:val="en-US"/>
        </w:rPr>
      </w:pPr>
      <w:r w:rsidRPr="00357A74">
        <w:rPr>
          <w:sz w:val="28"/>
          <w:lang w:val="en-US"/>
        </w:rPr>
        <w:t>– Я как раз только что заблудился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Чжоу-сао с улыбкой указала на одну из дверей:</w:t>
      </w:r>
    </w:p>
    <w:p w:rsidR="00BB20FC" w:rsidRPr="00357A74" w:rsidRDefault="00357A74" w:rsidP="00BB20FC">
      <w:pPr>
        <w:jc w:val="left"/>
        <w:rPr>
          <w:sz w:val="28"/>
          <w:lang w:val="en-US"/>
        </w:rPr>
      </w:pPr>
      <w:r w:rsidRPr="00357A74">
        <w:rPr>
          <w:sz w:val="28"/>
          <w:lang w:val="en-US"/>
        </w:rPr>
        <w:t>–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 облегчением выдохнул, поблагодарил женщину и вошел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он больше не смог сдерживать выражение лица. Прислонившись спиной к стене, он опустился на пол, пытаясь разложить по полочкам свое нынешнее положение: раньше он был актером второго эшелона, сыграл вторую мужскую роль в телесериале и вмиг прославился. Вскоре ему предложили сняться в экранизации суперпопулярного романа,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упомянутого Чжоу-сао юного господина Лу Юйчжоу, Чи И помрачнел: разве это не главный герой его нового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поднялся на ноги и оглядел свою комнату. На письменном столе лежала раскрытая книга; подойдя ближе, он заглянул на первую страницу и обнаружил там имя владельца: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 Да это же пушечное мясо из того романа! Он и впрямь угодил внутрь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ему теперь радоваться своей исполнительности, ведь он купил роман и прочел его перед началом съемок? Вот только дочитать он не успел! До перемещения он одолел лишь треть книги, тщательно изучив только те части, которые касались его персонажа. В середине сюжета, когда главный герой Лу Юйчжоу набирал силу, начиналось множество сцен с корпоративными войнами, а роль Чи Чунцяо к тому моменту уже подходила к концу. Войнах корпораций Чи И не понимал, поэтому, пролистывая страницы, пропустил еще больше сюжетных линий и важных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Чи И и знал общие повороты сюжета, толку от этого было не больше, чем от знания заранее, закончится книга хорошим или плохим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Чи Чунцяо — персонажа даже не третьего, а какого-то N-го плана, – у него была очень счастливая семья. Его дед был боевым товарищем старика Лу и впоследствии погиб, спасая его. Старик Лу хранил в сердце благодарность к деду Чи Чунцяо и всегда заботился о семье Чи. А поскольку Чи Чунцяо поссорился с хозяином квартиры и временно не мог найти подходящее жилье, он и поселился в доме семьи Лу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главном герое у Чи И тоже были смутными: он помнил лишь, что в начале истории тот был просто капризным юнцом, а позже, когда все отвернулись от него, озлобился и встал на темный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удача главного героя врезалась Чи И в память: везение Лу Юйчжоу было ровно таким же отвратительным, как и его собственное — до зубовного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Драму по этой книге он получил еще до своего взлета, а играть ему досталось массовку по имени Чи Чунцяо, которая не дотягивала даже до третьего плана. И в романе, и в последующем сценарии этот персонаж появлялся лишь в первой половине сюжета, а затем, когда вскрывалась история с его проступком против главного героя, бесславно выбывал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тяжело вздохнул. Чи Чунцяо совершил всего один проступок против главного героя: он подсыпал снотворное в стакан с молоком, который отнес Лу Юйчжоу, из-за чего тот проспал следующее утро и пропустил первый экзамен на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Чи Чунцяо понятия не имел, что было подмешано в молоко. Он просто послушался старшего брата Лу Юйчжоу, Лу Чжо, и отнес стакан Лу Юйчжоу. Позже, когда эта история всплыла наружу, но до Лу Чжо дело еще не дошло, первым же поплатился именно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нажал на кнопку телефона: экран показывал шестое июня. Хотя он знал сценарий и изо всех сил хотел всё исправить, но, если память его не подводила, Лу Юйчжоу подсыпали снотворное накануне вечером перед гаокао — то есть как раз сегодня. А в разбитой им чашке как раз и было то самое молоко со снотворным.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захлопнул лежавшую перед ним книгу. На обложке красовались шесть крупных иероглифов: «Работа актера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вздохнул, и единственным утешением для него было то, что Чи Чунцяо тоже учился на актера, причем после этого семестра как раз переходил на четвёртый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Чи И думал о том, как поступить завтра, и после долгих раздумий пришел к выводу, что оставался лишь один выход — разбудить Лу Юйчжоу. Конечно, он не знал, сможет ли человек, выпивший снотворное, проснуться наутро, к тому же побудка могла выдать тот факт, что он прекрасно знал о подсыпанном в молоко веществе. Но если ничего не предпринимать, в дальнейшем его ждал такой же ужасный конец, так почему бы не попытаться оживить мертвого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был довольно оптимистичным человеком. Собирая одежду и отправляясь в душ, он улыблся своему отражению в зеркале: возможно, умерев однажды, он сможет вернуться назад. Он только-только прославился в индустрии развлечений и ни за что не хотел расставаться с карьерой, на создание которой потратил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сегодняшнего дня ему придется твердо запомнить: его зовут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проснулся от пяти звонков подряд на будильнике и с трудом вылез из постели. К его великой радости, во сне прошлой ночью к нему вернулись воспоминания прежнего владельца тела, так что теперь, даже столкнись он сегодня с кем-то из знакомых оригинала, он бы ни за что не растерялся.Умывшись и приведя себя в порядок, Чи Чунцяо взглянул на часы: было уже почти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экзамен на гаокао, по китайскому языку, начинался в девять, и с семи часов десяти минут Чи Чунцяо уже нарезал круги по комнате. Дорога от усадьбы семьи Лу до пункта сдачи экзамена, где предстояло писать работу Лу Юйчжоу, занимала по меньшей мере сорок минут — и то при условии абсолютной свободы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Лу Юйчжоу, хоть и выпил молока со снотворным, проснулся лишь немного позже обычного и всё равно успевал вовремя, однако по пути к экзаменационному центру его преследовали сплошные красные сигналы светофоров и даже небольшая пробка. К тому моменту, как Лу Юйчжоу наконец добрался до места, ворота школы уже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Чи Чунцяо сочувствовал такой невезучести: делать было нечего, он и сам отличался редкостным неудачлиством, поэтому прекрасно понимал каково это — когда чёрная полоса доходит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встал перед ростовым зеркалом, глядя на незнакомое, но весьма смазливое лицо, тяжело вздохнул и повернулся, направляясь к выходу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стоит пойти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Чи Чунцяо принять какое-либо решение, как в процессе подготовки его уже ничто не могло поколебать, поэтому, оказавшись у двери комнаты Лу Юйчжоу, он без малейших колебаний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третий удар, как дверь распахнулась. Семнадцатилетний юноша уже сформировался в костях, но из-за стремительного роста казался слегка худощавым, хотя черты его лица были прекрасны. У Лу Юйчжоу была внешность сердцееда: уголки глаз темнее обычного, кончики бровей приподняты, губы тонкие — всё это придавало ему одновременно чувственный и безразличный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Чи Чунцяо завёл руки за спину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окинул его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время уже подходит, хотел позвать тебя собираться.Тонкие губы Лу Юйчжоу изогнулись в подобии улыбки, однако в глазах не было и следа веселья — от этого взгляда по спине пробегала ледяная дрожь. Он коротко бросил ответ в знак согласия, развернулся и пошёл за своей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Чи Чунцяо подумал: этот парень и впрямь холодный как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этому телу было всего двадцать, сам Чи И прожил уже двадцать семь лет. Психологически он был старше Лу Юйчжоу ровно на десять лет, поэтому ему было трудно воспринимать Лу Юйчжоу как ровесника.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Чжоу-сао как раз хлопотала, выставляя на стол завтрак, и Чи Чунцяо подошёл, чтобы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ел очень быстро. У Чи Чунцяо сегодня тоже были занятия, а университет, где он учился, был по пути к месту проведения экзамена Лу Юя, поэтому сегодня они с Лу Юйчжоу ехали в одной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автомобиль, Лу Юйчжоу сразу закрыл глаза, погрузившись в дремоту. Он вовсе не походил на абитуриента, который перед важнейшим экзаменом цепляется за любую возможность зубрить материал, — его отношение казалось странно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Е Кунь, преданный человек из ближнего круга старика Лу, который видел, как рос Лу Юйчжоу, взглянул на него через зеркало заднего вида и не удержался от слов:</w:t>
      </w:r>
    </w:p>
    <w:p w:rsidR="00BB20FC" w:rsidRPr="00357A74" w:rsidRDefault="00357A74" w:rsidP="00BB20FC">
      <w:pPr>
        <w:jc w:val="left"/>
        <w:rPr>
          <w:sz w:val="28"/>
          <w:lang w:val="en-US"/>
        </w:rPr>
      </w:pPr>
      <w:r w:rsidRPr="00357A74">
        <w:rPr>
          <w:sz w:val="28"/>
          <w:lang w:val="en-US"/>
        </w:rPr>
        <w:t>— Молодой господин, не хотите ли почитать книгу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открыл глаза. У него были необычайно притягательные глаза с удлиненными разрезами и длинными ресницами, а во взгляде сквозь пелену проступало едва ли не нечто проникновенное. Он посмотрел на Е Куня именно так и произнес:</w:t>
      </w:r>
    </w:p>
    <w:p w:rsidR="00BB20FC" w:rsidRPr="00357A74" w:rsidRDefault="00357A74" w:rsidP="00BB20FC">
      <w:pPr>
        <w:jc w:val="left"/>
        <w:rPr>
          <w:sz w:val="28"/>
          <w:lang w:val="en-US"/>
        </w:rPr>
      </w:pPr>
      <w:r w:rsidRPr="00357A74">
        <w:rPr>
          <w:sz w:val="28"/>
          <w:lang w:val="en-US"/>
        </w:rPr>
        <w:t>— Не нужно. Дядя Е, поезжайте побыстрее, а то если застрянем в пробке, мне вообще можно будет не ехать.Е Кунь внутренне содрогнулся. Посмотрев на часы, он подумал, что опасения Лу Юйчжоу вполне обоснованы: ничего не поделаешь, с самого детства в этом мальчике было что-то странное. Даже Е Кунь, закаленный в боях отставной военный, проведя с Лу Юйчжоу много времени, невольно начал верить в судьбу и предзнаменования, к которым раньше относился с презрением. Всё дело было в том, что удача Лу Юйчжоу и впрямь доходила до крайности — неудачи преследовали его год за годом.</w:t>
      </w:r>
    </w:p>
    <w:p w:rsidR="00BB20FC" w:rsidRPr="00357A74" w:rsidRDefault="00357A74" w:rsidP="00BB20FC">
      <w:pPr>
        <w:jc w:val="left"/>
        <w:rPr>
          <w:sz w:val="28"/>
          <w:lang w:val="en-US"/>
        </w:rPr>
      </w:pPr>
      <w:r w:rsidRPr="00357A74">
        <w:rPr>
          <w:sz w:val="28"/>
          <w:lang w:val="en-US"/>
        </w:rPr>
        <w:t>Чи Чунцяo прекрасно его понимал. Он знал, что в девяти случаях из десяти по пути снова будут пробки, но всё же утешил: — Может, дорога пойдет как по маслу? Путь длинный, мы и десятой части не проехали.</w:t>
      </w:r>
    </w:p>
    <w:p w:rsidR="00BB20FC" w:rsidRPr="00357A74" w:rsidRDefault="00357A74" w:rsidP="00BB20FC">
      <w:pPr>
        <w:jc w:val="left"/>
        <w:rPr>
          <w:sz w:val="28"/>
          <w:lang w:val="en-US"/>
        </w:rPr>
      </w:pPr>
      <w:r w:rsidRPr="00357A74">
        <w:rPr>
          <w:sz w:val="28"/>
          <w:lang w:val="en-US"/>
        </w:rPr>
        <w:t>Да, путь длинный, и на этот раз он только начинается. В прошлой жизни он сумел выправить даже такую никудышную руку, хотя в конце концов все равно проиграл из-за превратности судьбы. Но раз уж в этот раз он смог вернуться, то не повторит прежних ошибок.</w:t>
      </w:r>
    </w:p>
    <w:p w:rsidR="00BB20FC" w:rsidRPr="00357A74" w:rsidRDefault="00357A74" w:rsidP="00BB20FC">
      <w:pPr>
        <w:jc w:val="left"/>
        <w:rPr>
          <w:sz w:val="28"/>
          <w:lang w:val="en-US"/>
        </w:rPr>
      </w:pPr>
      <w:r w:rsidRPr="00357A74">
        <w:rPr>
          <w:sz w:val="28"/>
          <w:lang w:val="en-US"/>
        </w:rPr>
        <w:t>Лу Юйчжоу посмотрел на него и кивнул.</w:t>
      </w:r>
    </w:p>
    <w:p w:rsidR="00BB20FC" w:rsidRPr="00357A74" w:rsidRDefault="00357A74" w:rsidP="00BB20FC">
      <w:pPr>
        <w:jc w:val="left"/>
        <w:rPr>
          <w:sz w:val="28"/>
          <w:lang w:val="en-US"/>
        </w:rPr>
      </w:pPr>
      <w:r w:rsidRPr="00357A74">
        <w:rPr>
          <w:sz w:val="28"/>
          <w:lang w:val="en-US"/>
        </w:rPr>
        <w:t>Е Кунь вздохнул: — Будем надеяться на удачное слово молодого господина Чи.</w:t>
      </w:r>
    </w:p>
    <w:p w:rsidR="00BB20FC" w:rsidRPr="00357A74" w:rsidRDefault="00357A74" w:rsidP="00BB20FC">
      <w:pPr>
        <w:jc w:val="left"/>
        <w:rPr>
          <w:sz w:val="28"/>
          <w:lang w:val="en-US"/>
        </w:rPr>
      </w:pPr>
      <w:r w:rsidRPr="00357A74">
        <w:rPr>
          <w:sz w:val="28"/>
          <w:lang w:val="en-US"/>
        </w:rPr>
        <w:t>Однако весь их путь на этот раз и впрямь прошел на редкость гладко: не то что пробок — даже на красный свет они не попали, и дорога, которая обычно занимала сорок минут, сократилась ровно до получаса.</w:t>
      </w:r>
    </w:p>
    <w:p w:rsidR="00BB20FC" w:rsidRPr="00357A74" w:rsidRDefault="00357A74" w:rsidP="00BB20FC">
      <w:pPr>
        <w:jc w:val="left"/>
        <w:rPr>
          <w:sz w:val="28"/>
          <w:lang w:val="en-US"/>
        </w:rPr>
      </w:pPr>
      <w:r w:rsidRPr="00357A74">
        <w:rPr>
          <w:sz w:val="28"/>
          <w:lang w:val="en-US"/>
        </w:rPr>
        <w:t>Остановившись у места проведения экзамена, Е Кунь пробормотал: — Сколько лет за рулем, а еще никогда так легко не ездил... — Он вспомнил слова, сказанные Чи Чунцяо в машине, и невольно бросил на него взгляд.</w:t>
      </w:r>
    </w:p>
    <w:p w:rsidR="00BB20FC" w:rsidRPr="00357A74" w:rsidRDefault="00357A74" w:rsidP="00BB20FC">
      <w:pPr>
        <w:jc w:val="left"/>
        <w:rPr>
          <w:sz w:val="28"/>
          <w:lang w:val="en-US"/>
        </w:rPr>
      </w:pPr>
      <w:r w:rsidRPr="00357A74">
        <w:rPr>
          <w:sz w:val="28"/>
          <w:lang w:val="en-US"/>
        </w:rPr>
        <w:t>Возможно, на свете и впрямь есть люди, чья удача чуточку лучше, чем у остальных.</w:t>
      </w:r>
    </w:p>
    <w:p w:rsidR="00BB20FC" w:rsidRPr="00357A74" w:rsidRDefault="00357A74" w:rsidP="00BB20FC">
      <w:pPr>
        <w:jc w:val="left"/>
        <w:rPr>
          <w:sz w:val="28"/>
          <w:lang w:val="en-US"/>
        </w:rPr>
      </w:pPr>
      <w:r w:rsidRPr="00357A74">
        <w:rPr>
          <w:sz w:val="28"/>
          <w:lang w:val="en-US"/>
        </w:rPr>
        <w:t>Было всего чуть больше восьми часов. Лу Юйчжоу думал, что и в этот раз опоздает, но никак не ожидал, что не только не опоздает, а даже приедет раньше.</w:t>
      </w:r>
    </w:p>
    <w:p w:rsidR="00BB20FC" w:rsidRPr="00357A74" w:rsidRDefault="00357A74" w:rsidP="00BB20FC">
      <w:pPr>
        <w:jc w:val="left"/>
        <w:rPr>
          <w:sz w:val="28"/>
          <w:lang w:val="en-US"/>
        </w:rPr>
      </w:pPr>
      <w:r w:rsidRPr="00357A74">
        <w:rPr>
          <w:sz w:val="28"/>
          <w:lang w:val="en-US"/>
        </w:rPr>
        <w:t>Чи Чунцяо достал из рюкзака пенал и с улыбкой произвел: — Купил в том канцелярском магазине у нашего студенческого городка. Говорят, если пользоваться их вещами, на экзаменах всегда везет. Хочешь попробовать?</w:t>
      </w:r>
    </w:p>
    <w:p w:rsidR="00BB20FC" w:rsidRPr="00357A74" w:rsidRDefault="00357A74" w:rsidP="00BB20FC">
      <w:pPr>
        <w:jc w:val="left"/>
        <w:rPr>
          <w:sz w:val="28"/>
          <w:lang w:val="en-US"/>
        </w:rPr>
      </w:pPr>
      <w:r w:rsidRPr="00357A74">
        <w:rPr>
          <w:sz w:val="28"/>
          <w:lang w:val="en-US"/>
        </w:rPr>
        <w:t>Е Кунь постепенно становился суеверным — в такой великий день добрых пожеланий много не бывает. Он стал подначивать Лу Юйчжоу: — Бери, молодой господин, это же от чистого сердца молодого господина Чи.</w:t>
      </w:r>
    </w:p>
    <w:p w:rsidR="00BB20FC" w:rsidRPr="00357A74" w:rsidRDefault="00357A74" w:rsidP="00BB20FC">
      <w:pPr>
        <w:jc w:val="left"/>
        <w:rPr>
          <w:sz w:val="28"/>
          <w:lang w:val="en-US"/>
        </w:rPr>
      </w:pPr>
      <w:r w:rsidRPr="00357A74">
        <w:rPr>
          <w:sz w:val="28"/>
          <w:lang w:val="en-US"/>
        </w:rPr>
        <w:t>Лу Юйчжоу взял пенал. Канцелярские принадлежности, которые он приготовил заранее, уже были испорчены Лу Чжо, и хотя он подготовил новые, отказываться от этого подарка было незачем.</w:t>
      </w:r>
    </w:p>
    <w:p w:rsidR="00BB20FC" w:rsidRPr="00357A74" w:rsidRDefault="00357A74" w:rsidP="00BB20FC">
      <w:pPr>
        <w:jc w:val="left"/>
        <w:rPr>
          <w:sz w:val="28"/>
          <w:lang w:val="en-US"/>
        </w:rPr>
      </w:pPr>
      <w:r w:rsidRPr="00357A74">
        <w:rPr>
          <w:sz w:val="28"/>
          <w:lang w:val="en-US"/>
        </w:rPr>
        <w:t>Он вышел из машины, и вдруг Чи Чунцяо высунулся в окно: — Подожди!</w:t>
      </w:r>
    </w:p>
    <w:p w:rsidR="00BB20FC" w:rsidRPr="00357A74" w:rsidRDefault="00357A74" w:rsidP="00BB20FC">
      <w:pPr>
        <w:jc w:val="left"/>
        <w:rPr>
          <w:sz w:val="28"/>
          <w:lang w:val="en-US"/>
        </w:rPr>
      </w:pPr>
      <w:r w:rsidRPr="00357A74">
        <w:rPr>
          <w:sz w:val="28"/>
          <w:lang w:val="en-US"/>
        </w:rPr>
        <w:t>Лу Юйчжоу обернулся.</w:t>
      </w:r>
    </w:p>
    <w:p w:rsidR="00BB20FC" w:rsidRPr="00357A74" w:rsidRDefault="00357A74" w:rsidP="00BB20FC">
      <w:pPr>
        <w:jc w:val="left"/>
        <w:rPr>
          <w:sz w:val="28"/>
          <w:lang w:val="en-US"/>
        </w:rPr>
      </w:pPr>
      <w:r w:rsidRPr="00357A74">
        <w:rPr>
          <w:sz w:val="28"/>
          <w:lang w:val="en-US"/>
        </w:rPr>
        <w:t>Чи Чунцяо улыбнулся ему и сказал: — Желаю с легкостью открыть экзамен и чтобы на каждый вопрос нашелся ответ.</w:t>
      </w:r>
    </w:p>
    <w:p w:rsidR="00BB20FC" w:rsidRPr="00357A74" w:rsidRDefault="00357A74" w:rsidP="00BB20FC">
      <w:pPr>
        <w:jc w:val="left"/>
        <w:rPr>
          <w:sz w:val="28"/>
          <w:lang w:val="en-US"/>
        </w:rPr>
      </w:pPr>
      <w:r w:rsidRPr="00357A74">
        <w:rPr>
          <w:sz w:val="28"/>
          <w:lang w:val="en-US"/>
        </w:rPr>
        <w:t>Лу Юйчжоу ответил: — Твоими бы устами.</w:t>
      </w:r>
    </w:p>
    <w:p w:rsidR="00BB20FC" w:rsidRPr="00357A74" w:rsidRDefault="00357A74" w:rsidP="00BB20FC">
      <w:pPr>
        <w:jc w:val="left"/>
        <w:rPr>
          <w:sz w:val="28"/>
          <w:lang w:val="en-US"/>
        </w:rPr>
      </w:pPr>
      <w:r w:rsidRPr="00357A74">
        <w:rPr>
          <w:sz w:val="28"/>
          <w:lang w:val="en-US"/>
        </w:rPr>
        <w:t>Он больше не оборачивался, а просто нашел тенистое место и сел.</w:t>
      </w:r>
    </w:p>
    <w:p w:rsidR="00BB20FC" w:rsidRPr="00357A74" w:rsidRDefault="00357A74" w:rsidP="00BB20FC">
      <w:pPr>
        <w:jc w:val="left"/>
        <w:rPr>
          <w:sz w:val="28"/>
          <w:lang w:val="en-US"/>
        </w:rPr>
      </w:pPr>
      <w:r w:rsidRPr="00357A74">
        <w:rPr>
          <w:sz w:val="28"/>
          <w:lang w:val="en-US"/>
        </w:rPr>
        <w:t>Хотя он много лет не раскрывал школьных учебников, он помнил ответы на экзамене прошлой жизни. Только что в машине Лу Юйчжоу сидел с закрытыми глазами именно для того, чтобы вспомнить их.</w:t>
      </w:r>
    </w:p>
    <w:p w:rsidR="00BB20FC" w:rsidRPr="00357A74" w:rsidRDefault="00357A74" w:rsidP="00BB20FC">
      <w:pPr>
        <w:jc w:val="left"/>
        <w:rPr>
          <w:sz w:val="28"/>
          <w:lang w:val="en-US"/>
        </w:rPr>
      </w:pPr>
      <w:r w:rsidRPr="00357A74">
        <w:rPr>
          <w:sz w:val="28"/>
          <w:lang w:val="en-US"/>
        </w:rPr>
        <w:t>Экзаменаторы раздали бланки. Лу Юйчжоу собирался воспользоваться собственными ручками, но рука сама потянулась в другую сторону и переключилась на пенал, который дал Чи Чунцяо. Он вытащил оттуда черную ручку и принялся за работу.</w:t>
      </w:r>
    </w:p>
    <w:p w:rsidR="00BB20FC" w:rsidRPr="00357A74" w:rsidRDefault="00357A74" w:rsidP="00BB20FC">
      <w:pPr>
        <w:jc w:val="left"/>
        <w:rPr>
          <w:sz w:val="28"/>
          <w:lang w:val="en-US"/>
        </w:rPr>
      </w:pPr>
      <w:r w:rsidRPr="00357A74">
        <w:rPr>
          <w:sz w:val="28"/>
          <w:lang w:val="en-US"/>
        </w:rPr>
        <w:t>Многие задачи в этом бланке он помнил наизусть, включая даже вопросы на понимание текста, да и сочинение на удивление точно попало в заданную тему.</w:t>
      </w:r>
    </w:p>
    <w:p w:rsidR="00BB20FC" w:rsidRPr="00357A74" w:rsidRDefault="00357A74" w:rsidP="00BB20FC">
      <w:pPr>
        <w:jc w:val="left"/>
        <w:rPr>
          <w:sz w:val="28"/>
          <w:lang w:val="en-US"/>
        </w:rPr>
      </w:pPr>
      <w:r w:rsidRPr="00357A74">
        <w:rPr>
          <w:sz w:val="28"/>
          <w:lang w:val="en-US"/>
        </w:rPr>
        <w:t>Закончив тест по китайскому языку, Лу Юйчжоу почувствовал именно то, о чем говорил Чи Чунцяо: экзамен пошел как по маслу, от начала и до конца кончик ручки и ход мыслей не встречали никаких преград.</w:t>
      </w:r>
    </w:p>
    <w:p w:rsidR="00BB20FC" w:rsidRPr="00357A74" w:rsidRDefault="00357A74" w:rsidP="00BB20FC">
      <w:pPr>
        <w:jc w:val="left"/>
        <w:rPr>
          <w:sz w:val="28"/>
          <w:lang w:val="en-US"/>
        </w:rPr>
      </w:pPr>
      <w:r w:rsidRPr="00357A74">
        <w:rPr>
          <w:sz w:val="28"/>
          <w:lang w:val="en-US"/>
        </w:rPr>
        <w:t>Когда Лу Юйчжоу вышел из аудитории, на улице шел дождь. Издалека заметив Чи Чунцяо, который стоял у школьных ворот под зонтом, он неожиданно улыбнулся: это начало было поистине прекрасным.</w:t>
      </w:r>
    </w:p>
    <w:p w:rsidR="00BB20FC" w:rsidRPr="00357A74" w:rsidRDefault="00357A74" w:rsidP="00BB20FC">
      <w:pPr>
        <w:jc w:val="left"/>
        <w:rPr>
          <w:sz w:val="28"/>
          <w:lang w:val="en-US"/>
        </w:rPr>
      </w:pPr>
      <w:r w:rsidRPr="00357A74">
        <w:rPr>
          <w:sz w:val="28"/>
          <w:lang w:val="en-US"/>
        </w:rPr>
        <w:t>Лу Юйчжоу небрежно бросил приготовленную им самим черную ручку в урну.</w:t>
      </w:r>
    </w:p>
    <w:p w:rsidR="00BB20FC" w:rsidRPr="00357A74" w:rsidRDefault="00357A74" w:rsidP="00BB20FC">
      <w:pPr>
        <w:jc w:val="left"/>
        <w:rPr>
          <w:sz w:val="28"/>
          <w:lang w:val="en-US"/>
        </w:rPr>
      </w:pPr>
      <w:r w:rsidRPr="00357A74">
        <w:rPr>
          <w:sz w:val="28"/>
          <w:lang w:val="en-US"/>
        </w:rPr>
        <w:t>Ему не везло всю жизнь, и редкое дело шло так гладко.</w:t>
      </w:r>
    </w:p>
    <w:p w:rsidR="00BB20FC" w:rsidRPr="00357A74" w:rsidRDefault="00357A74" w:rsidP="00BB20FC">
      <w:pPr>
        <w:jc w:val="left"/>
        <w:rPr>
          <w:sz w:val="28"/>
          <w:lang w:val="en-US"/>
        </w:rPr>
      </w:pPr>
      <w:r w:rsidRPr="00357A74">
        <w:rPr>
          <w:sz w:val="28"/>
          <w:lang w:val="en-US"/>
        </w:rPr>
        <w:t>Быть может, эта жизнь изменилась с самого того момента, как Чи Чунцяо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http://bllate.org/book/24969/2953199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