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не слишком любил сладкое, но если десерт приготовил Цзинь Цюэ, он ел его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Цзинь Цюэ использовал хорошие продукты и не делал десерты слишком сладкими. В отличие от магазинных тортов: стоило Цянь Сюю откусить кусочек, как приторный вкус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Цянь Сюй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 он доел небольшой кусочек торта. Яичные тарталетки оказались чуть сладковаты, поэтому он смог съесть только одну, а остальные три доел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хватило, чтобы удивить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оказал такую честь и всё это съел — Цзинь Цюэ уже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Цянь Сюй почти не любил сладкое, а приготовленные им десерты практически доел. Как тут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Цянь Сюй сделал ещё пару глотков чая, и во рту остались лишь сладковатое послевкусие чая да лёгкая сладость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посмотрел на время: только минуло половина пятого. Потом взглянул на Цянь Сюя и заметил, что тот выглядит утомлённым.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выглядишь немного усталым. Может, поднимешься и отдохнёшь? К ужину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и сам чувствовал, что голова слегка тяжёлая. Наверное, потому, что последние два дня плохо отдыхал: переговоры отнимали силы, да ещё он всё время думал о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сыт, настроение было хорошим, и сонливость естественным образом навалилась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немного отдохну. Поднимись со мной. По дороге обратно я заодно купил несколько пачек закусок — думаю,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радость Цзинь Цюэ невозможно было скрыть. — Спасибо, муж.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вдруг произнёс это таким сладким голосом, что сердце Цянь Сюя дрогнуло, а душа едва не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терпел, но в конце концов не выдержал и погладил Цзинь Цюэ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Цзинь Цюэ, как и их хозяин, были мягкими-мягкими.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ещё и потёрся головой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послушный! — подумал Цянь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убрав руку, Цянь Сюй позвал Цзинь Цюэ подняться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радостно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смотрел им вслед, и его взгляд был полон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не ослышался: Цзинь Цюэ и правда называл его молодого господина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Цянь Сюй не говорил, что Цзинь Цюэ нужен лишь как прикрытие? Чтобы отделаться от семьи и назойливых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похоже, сам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характером Цянь Сюя, разве позволил бы он Цзинь Цюэ называть себя «мужем»?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и где же лучше устроить свадьбу молодого господина и будущей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уже сейчас заказать наряды для помолвки и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мыслями уносился всё дальше, а двое главных героев его забот уже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несколько дней Цянь Сюй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ничего не изменилось, всё оставалось как до командировки, но он знал: Цзинь Цюэ спал здесь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Цянь Сюй осматривает комнату, Цзинь Цюэ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 ночи спал у тебя, но твои вещи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Даже если бы трогал, я бы тебя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Цянь Сюя прислуга уже развесила, а купленные вещи оставила на столе. Цянь Сюй взял пакет и протянул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казалось, будто этот пакет для него так уж важен, Цянь Сюй сказал совсем не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 — ешь. Не понравится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взял пакет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выбрасывать? Это же муж мне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слегка надул щёки, а Цянь Сюй без конца мысленно повторял, какой Цзинь Цюэ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такая реакция его чрезвычайно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Поворчав, Цзинь Цюэ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попрошу дядю Чэня прислать кого-нибудь сменить постельное бельё, а потом ты отдохнёшь. Я ведь здесь спал, так что пододеяльник и всё остальное лучше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В порыве Цянь Сюй схватил Цзинь Цюэ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велел дяде Чэню предупредить прислугу, чтобы постель не меняли. Если Цзинь Цюэ сейчас всё заменит, разве его распоряжение не окажется напрасным?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Цюэ с недоумением посмотрел на него, Цянь Сюй отпустил его и начал бегать взглядом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Цюэ, не нужно так хлопотать. Я устал, и так посплю,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решил немного подразнить его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быстро. Даже трёх минут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Сюю показалось, что Цзинь Цюэ нарочно проказничает, но стоило взглянуть в его ясные глаза, как он решил,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как есть, никого звать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тоже не стал затягивать. Цянь Сюй устал — достаточно слегка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скорее отдыхай. К ужину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ещё хотел поговорить с Цзинь Цюэ, но если задержать его здесь, тот, чего доброго, снова позовёт кого-нибудь менять бельё. Поэтому оставалось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смотрел, как тот выходит. Его спокойное выражение постепенно треснуло, уголки губ поползли вверх, и улыбка едва не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кровать и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одеяла исходил свежий аромат лимона — запах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это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выглядел совершенно опьянённым счастьем. Он признавал: Цзинь Цюэ ему действительно ужасно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переоделся в пижаму, лёг, завернулся в одеяло с запахом Цзинь Цюэ и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с нетерпением представлял, как Цзинь Цюэ придёт будить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забрал подаренный пакет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три большие тяжёлые упаковки рваной вяленой говядины. В каждой, наверное, было больше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местный гостинец из места командировки Цянь Сюя и одна из любимых закусок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купил Цянь Сюй это специально или просто прихватил по пути: Цзинь Цюэ решил считать, что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упаковки, решив есть их за просмотром сериалов или делиться с Цянь Сюем, когда тот будет отдыхать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Цюэ спустился вниз и спросил, что сегодня приготовят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перечислил несколько блюд — меню составили с учётом вкусов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их вкусы мало отличались, достаточно было исключить продукты, которые не нравились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внизу делать нечего, Цзинь Цюэ поднялся наверх, сел за стол и приготовился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рисовал антропоморфные образы цветов. Сейчас дошла очередь до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такой образ, он учитывал особенности растения, место произрастания, символическое значение и другие детали, а уже из этого выводил позу персонажа, выражение лица и общую цветовую гамму.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Цюэ рисовал, он был очень сосредоточен и полностью погружался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примерный линейный эскиз, он вдруг почувствовал, что сзади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Цянь Сюя, неизвестно когда подошедшего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внимательно рассматривал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ничуть не смутился: хочет смотреть — пусть смотрит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Цянь Сюя переместился с рисунка на лицо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Цюэ появилась сладкая улыбка, и обычно бесстрастное выражение Цянь Сюя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придёшь будить меня к ужину, но так и не пришёл. Вот я и пришёл за тобой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даже услышал в этих словах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