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у Цзинь Цюэ слишком мало одежды, а в том, что гардеробная была слишком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дневного сна он перестал жалеть эти несколько одиноких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дремал в комнате Цянь Сюя, тот распорядился доставить целую гору одежды, обуви и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Цюэ проснулся, дядя Чэнь сообщил, что Цянь Сюй прислал одежду. Цзинь Цюэ вошёл в гардеробную и увидел, что теперь половина помещения заполнена новыми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Всевозможная осенняя одежда и обувь, ещё два ряда зимних вещей — всё из новых коллекций этого сезона. Качество каждой вещи было отличным, и почти всё подобрали точно по его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будто разом выпил полтонны мёда — так сладко стало на душе, что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написал Цянь Сюю, поблагодарив за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как раз проснулся после дневного отдыха и был свободен. Увидев сообщение, он сразу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Цюэ, тебе понравилась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кивнул, потом вспомнил, что Цянь Сюй его не видит, и быстро ответил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Нравится. Только не слишком ли много? Кажется, я всё не успею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услышал разговор и догадался, что Цзинь Цюэ говорит с Цянь Сюем, поэтому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заметил, что тот ушёл, но ничего не сказал и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нравилось. Ничего страшного, что одежды много. Можешь каждый день надевать новый комплект, когда-нибудь всё успеешь поносить.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и дома всегда очень баловали. Но он не ожидал, что Цянь Сюй тоже будет настолько его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Муж, а когда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Цянь Сюя едва не оглушило. Маленькая канарейка слишком хорошо знала, что делает: вот так запросто назвал его «мужем»!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кровь в теле Цянь Сюя мгновенно прилила к одному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всего два слова от Цзинь Цюэ подействуют на него настолько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молчание на другом конце нисколько не смутило Цзинь Цюэ. В конце концов, это сам Цянь Сюй попросил так его называть. Раз тот молчит, можно позвать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Цянь Сюй поспешно сказал: — У меня тут срочное дело. Я перезвоню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отключился, закрыл глаза и приказал себе вообще ни о чём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голове и дальше будут крутиться непристойные мысли, сегодняшние переговоры можно сразу отменять.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не обиделся на внезапно завершившийся звонок. Наоборот, уголки губ приподнялись — настроение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досада из-за того, что пришлось перебраться из комнаты Цянь Сюя в свою,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одежду в шкафах. Всё нравилось. Значит, сведения, которые Чжан Юй передал Цянь Сюю,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Цянь Сюй, которого в этот момент вспоминали, вдруг чихнул и лишь через полчаса окончательно успокоился и смог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Цянь Сюй не рискнул звонить Цзинь Цюэ. Только написал, что завтра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позвонит, а Цзинь Цюэ ещё пару раз назовёт его мужем, ночью можно будет вообще не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Цянь Сюй совершенно не хотел завтра возвращаться домой с измученным лицом. Ещё Цзинь Цюэ решит, что он ездил не сделки заключать, а занимался чем-нибудь неприличным и тайным.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 возвращении Цянь Сюя, Цзинь Цюэ сразу развеселился. Даже сны ночью были наполнены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написал, что примерно в четыре часа дня будет на вилле. Поэтому после дневного сна Цзинь Цюэ сразу занялся десертами,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приготовить каштановый блинный торт и запечённые яичные тарталетки с лопающейся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домашнего повара, Цянь Сюй не слишком любил сладкое, поэтому Цзинь Цюэ изменил рецептуру, чтобы десерты не были приторными.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такие Цянь Сюю не понравятся, тут уж ничего не поделать. Кроме десертов, Цзинь Цюэ всё равно ничего готовить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делал каштановый блинный торт, заодно снимал видео, чтобы вечером смонтировать и выложить на платформу — два дела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сначала боялась, что Цзинь Цюэ только всё перепутает, и хотела помогать,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стоять рядом, подавая нужные вещи и готовясь вмешаться, если Цзинь Цюэ вдруг растеряется.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работа полностью превзошла ожидания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Цзинь Цюэ было уверенным и привычным, помощь ему вообще не требовалась. Так что повару пришлось просто смотреть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десерты, Цзинь Цюэ нарезал фрукты. Всё вместе убрал в холодильник и стал ждать возвращения Цянь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в доме на месте он не мог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светило, но жары не было, так что находиться на улице было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если ждать здесь, Цзинь Цюэ увидит Цянь Сюя сразу, как только тот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бесконечного ожидания вдали наконец показалась въезжающая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тут же побежал навстречу. Едва он приблизился, Цянь Сюй уже вышел из машины, а дядя Чэнь велел слугам забрать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без Цянь Сюя — и Цзинь Цюэ действительно успел соскучиться.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ещё не мог быть рядом, разлука не мучила его так сильно, как эти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жадны: стоит получить немного, и сразу хочется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остановился перед Цянь Сюем, поднял голову и улыбнулся ярко и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обращение, дядя Чэнь на мгновение застыл и даже засомневался, правильно ли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Цзинь Цюэ действительно назвал Цянь Сюя «мужем»? Разве он не всегда говорил «господин Цянь»?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был потрясён, но сам Цянь Сюй оказался ненамного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когда Цзинь Цюэ говорит это ему в лицо, удар по сердцу куда сильнее, чем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Почему ты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старательно изображал спокойствие, и Цзинь Цюэ от этого хотелось смеяться. Выражение лица ещё можно контролировать, а вот любовь во взгляде спрятать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совершенно не выдерживал такой прямоты. Уголки губ уже невозможно было опустить, и он поспешно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сам взял его под руку. Цянь Сюй только на мгновение напрягся, но не отстранил его, поэтому Цзинь Цюэ и не подумал отпускать. Так, держась за руку Цянь Сюя, он пошёл с ним к дому и не забыл заботливо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голодный? Я приготовил десерты. Хочешь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сладкое не особенно любил, но раз его приготовил сам Цзинь Цюэ, захотелось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Попробую. Я как раз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шёл позади и совершенно не понимал, что успело случиться с этими двумя за несколько дней. Почему они вдруг стали настолько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настоящая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Ай-ай-ай, дядя Чэнь чувствовал, что уже не поспевает за мыслями современной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и Цянь Сюй вошли в дом и сели на диван. Дядя Чэнь сразу велел принести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Каштановый торт и тарталетки поставили на стол. Цянь Сюй не знал, то ли он действительно настолько голоден, то ли Цзинь Цюэ приготовил хорошо, но лёгкий сладкий аромат показался очень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заботливо протянул ему вилку: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Я изменил рецепт, так что слишком сладко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ожидающим взглядом Цзинь Цюэ Цянь Сюй попробовал небольшой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Сладко, но не приторно. Цзинь Цюэ не добавлял сахар, заменив его другими сладкими ингредиентами вроде сгущённого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сказал Цянь Сюй и похвалил его: — Сяо Цюэ,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тут же преисполнился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нравится. В следующий раз снова приготовлю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http://bllate.org/book/24967/3125826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