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распоряжение Цянь Сюя, дядя Чэнь вызвал Фан Дань, чтобы рассчитаться с ней и отправить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Дань показалось, будто среди ясного неба в неё ударила молния. В голове загудело, всё поплыло перед глазами, и она едва устояла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спросила дядю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на вопрос не ответил,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зарплату за этот месяц и уходи. Не делай всё ещё более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Дань совершенно не хотела уходить, терять эту работу и тем более покидать Цянь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уверена: Цзинь Цюэ что-то наговорил Цянь Сюю. Иначе почему дядя Чэнь вдруг её увольняет?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Чэнь, пожалуйста, помогите мне поговорить с господином. Или я сама ему всё объясню. Я правда ничего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не дал ей такой возможности. Он махнул рукой, и слуги повели Фан Дань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хотелось, чтобы к тому времени, когда Цзинь Цюэ спустится, Фан Дань уже не было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совпало, что сегодня Цзинь Цюэ проснулся довольно рано и как раз увидел, как двое слуг тащат Фан Дань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 лестнице, Фан Дань стала вырываться ещё сильнее и даже сумела освободиться от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подбежать к Цзинь Цюэ, те снова её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Приблизиться не получилось, и Фан Дань могла только умолять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пожалуйста, поговорите с дворецким Чэнем! Я ничего не сделала, не позволяйте им меня увольнять.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её мыслью было, что вся проблема из-за Цзинь Цюэ. Поэтому она решила попросить именно его. Если Цзинь Цюэ заступится, её наверняка 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спустился и остановился примерно в двух метрах от Фан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пожить здесь. Не хотелось бы, чтобы меня выгнали за то, что я не знаю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 Дань поняла: Цзинь Цюэ специально повторил её вчерашние слова, чтобы отплатить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насмехался над ней: человеком, который не понимал своего положения, оказалась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вы же прекрасно знаете, что я ничего не сделала! Почему вы со мной так поступаете?!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Дань явно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Я всё это время нормально здесь работала, а ты только вчера приехал…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не позволил ей договорить. По его знаку один из слуг зажал Фан Дань рот, и её просто потащили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её подальше от виллы. Не оставляйте рядом, глаза мозолит.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холодно смотрел, как Фан Дань уводят, и не испытывал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платили за работу. Если Фан Дань не могла нормально выполнять свои обязанности, значит, должна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вывели, на вилле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прошёл в столовую, а дядя Чэнь велел подавать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прозрачные пельмени с креветками, варёное яйцо, тарелка фруктов и свежее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аппетита Цзинь Цюэ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позавтракал и отправился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не успел как следует рассмотреть весь сад, поэтому сегодня собирался обойти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прекрасным местом для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между цветами, Цзинь Цюэ не забывал фотографировать понравившиеся виды, чтобы потом использовать их как материалы для рисунков, и заодно делился снимками с Цянь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Красивыми вещами, конечно, хочется делиться с человеком, который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Цянь Сюй уставал на работе — пусть иногда посмотрит на цветы и даст глазам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раздражает количество сообщений, Цзинь Цюэ будет отправлять их сколько угодно. Он ведь и не требует ответа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Цзинь Цюэ фотографировал, подошёл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приехал господин Сяо Линь. Вы виделись с ним на дне рождения старого господина. Он хочет встретиться с вами. Возможно, из-за Фан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перестал фотографировать, встал и повернулся к дяде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хочет встретиться со мной из-за Фан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богатой семьи пришёл разбираться из-за простой служанки? Звучало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дружит с младшим братом Фан Дань. Ходят слухи, что тот когда-то помог господину Сяо, и после этого они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понял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его не принимать? Мы ведь почти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Молодой господин с господином Сяо тоже не особенно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специально уточнил это, чтобы Цзинь Цюэ не подумал, будто у Сяо Линя с их молодым господином какие-то тесные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объяснения Цзинь Цюэ сразу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Не буду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присел возле цветов. Дядя Чэнь велел передать Сяо Линю, что Цянь Сюя нет дома, поэтому принимать гостей сейчас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и его приятель тут же занервничали. Сяо Линь поспешно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хочу увидеть Цзинь 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Сказал. Дворецкий Чэнь передал, что сейчас неудобно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что же делать? — в отчаянии спросил его друг. — Сестра потеряла эту работу, как она теперь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 Сяо Линя был младший брат Фан Дань, Фан Сюньжун. Услышав, что Цзинь Цюэ не хочет принимать ни его, ни Сяо Линя, он заметно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тоже не ожидал, что Цзинь Цюэ вообще не даст ему такого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пытался выяснить, кто такой Цзинь Цюэ, но кто-то намеренно скрыл его сведения. Люди Сяо Линя почти ничего не нашли, поэтому он так и не понимал, откуда взялся Цзинь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мог ли сам Сяо Линь позволить себе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успокоил Фан Сюньжуна: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Цзинь Цюэ не хочет встречаться, я попробую придумать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Сюньжун посмотрел на него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улыбнулся. Он помогал не только ради Фан Дань и Фан Сюньжуна. Пока Фан Дань работала у Цянь Сюя, через неё можно было получать немало сведений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 Дань уйдёт, подослать сюда другого человека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Сяо Линь посмотрел на телефон. Цянь Сюй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Сяо Линь писал Цянь Сюю, тот игнорировал сообщения. Но сейчас ведь дело было настоящее — неужели и на этот раз не ответит?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вернулся наверх только после того, как вдоволь нагулялся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комнату уже почти закончили. Сейчас рабочие устанавливали там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выделил ему целую отдельную комнату под гардеробную, причём она оказалась даже больше той, что была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Цюэ лишь мельком всё осмотрел, затем вернулся в спальню Цянь Сюя и занялся раскрашиванием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весь день и наконец закончил. Процесс работы экспортировал в видео, ускорил и выложил на платформу, а готовую картинку отправил Цянь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【Маленькая канарейка: Муж, похоже на тебя получилось?】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Сюй ответил 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щедро похвалил Цзинь Цюэ, и тот в отличном настроении пошёл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Линю Цянь Сюй так и не ответил, а заодно просто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Цзинь Цюэ. Сотрудничество с компанией семьи Сяо шло не через самого Сяо Линя, так что хранить его контакт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переезда Цзинь Цюэ его комнату окончательно закончили. Теперь она совершенно не походила на ту пустую комнату, которую он увидел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и ковёр полностью заменили, выбрав тёплые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тоже поставили новую — больше и удобнее, с комплектом постельного белья в таких же тёплых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рабочего стола появилась отдельная зона для чаепитий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одежду перенесли в гардеробную, но на фоне огромного пространства эти несколько вещей выглядели особенно жалко и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http://bllate.org/book/24967/3125825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