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звонок Цянь Сюя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бодрый голос Цзинь Цюэ, Цянь Сюй сразу забыл и про усталость после командировки, и про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галстук. Когда шея перестала быть стянутой,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отличалась от обычной работы в компании, а в этот раз партнёр был особенно важным. Поэтому Цянь Сюй одевался официальнее — так группа Цянь демонстрировала серьёзность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делового ужина, он увидел сообщение дяди Чэня и так испугался, что маленькая канарейка могла расстроиться или даже заплакать, что первым делом позвонил Цзинь Цюэ, даже не успев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усмехнулся над собой. Кто бы мог подумать, что однажды он станет так торопливо звонить человеку просто потому, что волнуется за него. Всё,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Цзинь Цюэ казалось, что тот по-прежнему полон сил, значит, ничего серьёзного не случилось. Но нельзя было исключать, что он просто старается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Ты сегодня только переехал.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Дядя Чэнь очень обо мне заботится. А вы, господин, весь день были заняты — наверняка очень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Ни к чему он не привык. Кто вообще захочет уезжать в командировку в первый же день после того, как любимый человек переехал в твой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сказал так только потому, что не хотел показаться Цзинь Цюэ слишком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переезда на виллу нет ничего, что тебе не нравится? Еда, одежда, комната, вещи, прислуга — есть что-то, что тебя не устраивает и что надо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Сюю заговорить об этом, как Цзинь Цюэ будто что-то вспомнил, и голос сам собой стал тише и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 Сюй ещё сильнее убедился, что что-то случилось. Только что Цзинь Цюэ явно делал вид, будто всё нормально. Голос маленькой канарейки звучал слишком уж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стал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если что-то произошло, можешь рассказать мне. Раз я пригласил тебя жить на виллу, значит, должен сделать так, чтобы тебе там было хорошо, а не чтобы тебя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Цзинь Цюэ ещё «не хотел» говорить, но под мягкими уговорами Цянь Сюя всё-таки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некоторые люди на вилле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вспомнил сообщение дяди Чэня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жалобно промычал «угу», но больше сам ничего добавлять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Сюя сердце разрывалось. Кто вообще такая эта Фан Дань, чтобы не любить Цзинь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канарейка такая милая, такая послушная, а какая-то служанка ещё смеет испытывать неприязнь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подавил поднимающийся гнев и продолжил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расскажи, что она сделала. Я за тебя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ласковых фраз Цзинь Цюэ выложил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служит тебе, ещё сказала, что я не знаю своего места. Она смотрит на меня сверху вниз, презирает меня. У меня есть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Сюю было одновременно больно, злостно и немного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— потому что прислуга в его собственном доме унизила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Злостно — потому что Фан Дань посмела заявить, будто Цзинь Цюэ не знает своего места. Каково его место — вообще не ей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гордился он тем, что Цзинь Цюэ догадался сохранить доказательство и умел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включил запись, даже ничего монтировать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Я тебе верю. И рад, что ты умеешь себя защитить. Запись мне слушать не нужно. Я сейчас же скажу дяде Чэню, чтобы она ушла. В будущем, если на вилле кто-то станет смотреть на тебя косо, просто увольняй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 Цюэ едва не умер от счастья, но всё же сдержанно спросил: — Так можно? По-моему, у меня нет права увольнять людей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совершенно уверенно ответил Цянь Сюй. — Формально ты тоже хозяин виллы. У тебя есть право выгонять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был невероятно доволен ответом. Он всего лишь хотел, чтобы Цянь Сюй за него вступился и пожалел его, а получил ещё и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Цзинь Цюэ, Цянь Сюй напоследок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был не просто немного рад — он был счастлив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дал ему привилегию, о которой другие поклонники могли только мечтать и которой им никогда не получить. Разумеется, его радости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очень рад. Спасибо, господин Цянь, что вы так хорошо ко мне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мягкий голос, Цянь Сюй окончательно убедился,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несколько дней до возвращения. На вилле никому не позволяй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сам не заметил, как заговорил капризно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уже несколько раз это говорили.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Цянь Сюй вдруг осознал, что ведёт себя как тревожный старый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помнишь, почему тогда позволил Фан Дань тебя обидеть? Как только она такое сказала, надо было сразу велеть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про себя подумал: да он же не знал, как к этому отнесётся Цянь Сюй! А если бы он приказал Фан Дань уйти, а её не уволили?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позиция Цянь Сюя ясна, в следующий раз он сразу выгонит любого, кто посмеет что-то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точно понял. Господин Цянь, не волнуйтесь и работайте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Цянь Сюю отдыхать, Цзинь Цюэ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уже поздно. Идите примите душ и отдыхайте, я больше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тоже хотел поскорее закончить дела здесь и вернуться, поэтому согласился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 Цянь Сюя перед глазами всё время вставала картина: вечером Цзинь Цюэ лежит на его кровати. Потом мысли ушли и в гораздо менее невинную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схватил пижаму и быстро ушёл в ванную. Вышел только больше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тем временем смотрел на телефон и глупо улыбался. Цянь Сюй так хорошо к нему относился — как же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Господин Цянь, ложитесь отдыхать пораньше.】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Цзинь Цюэ стал смотреть работы других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художника был собственный стиль. Рассматривая чужие рисунки, он мог подмечать новые приёмы и совершенствовать свою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заметил, сколько времени прошло. Только когда глаза начали болеть, он вспомнил посмотреть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одиннадцать. Он вышел с платформы и перед сном решил ещё раз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от Цянь Сюя одну фразу, которая заставила его удивлённо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【Муж: Почему больше не называешь меня мужем?】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был уверен, действительно ли Цянь Сюй хочет, чтобы он так его называл, или просто поддразнивает.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спросил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Спокойной ночи, муж~】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Чмок-чмок~】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❤ (ɔˆз(ˆ⌣ˆc)】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сообщения, Цзинь Цюэ почувствовал невероятную сладость на душе. Даже отложив телефон, он ещё долго сидел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стал улыбаться вот так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Цянь Сюй, получив его сообщения, снова ушёл в ванную и лёг спать только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они с Цзинь Цюэ снова сладко встречались. А что произошло дальше, можно не уточнять: когда чувства достигают нужной глубины,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Цянь Сюй с безмолвным отчаянием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знает Цзинь Цюэ всего несколько дней, а подобное происходит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Цянь Сюй пошёл в душ, а потом написал дяде Чэню: выдать Фан Дань зарплату за этот месяц и уволить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