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указал на коробки: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перевезти только эти. Остальное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сделал знак троим мужчинам, и те проворно вынесли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есть ещё что-нибудь, что нужно перевезти?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Планшет и некоторые личные вещи я возьму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всё с той же улыбкой ответил дядя Чэнь. — Машина внизу.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ещё раз оглядел квартиру, убедился, что ничего не забыл, взял планшет, надел свою небольшую сумку и спустился вместе с дядей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добросовестно открыл перед ним лифт, проводил к машине и следил, чтобы Цзинь Цюэ нигде не ударился и не задел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точно так, как велел Цянь Сюй: Цзинь Цюэ должно быть удобно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Цзинь Цюэ молчал. Дядя Чэнь, конечно, тоже не стал начинать разговор и лишь написал Цянь Сюю, что забрал Цзинь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ответил почти сразу и велел хорошо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Цзинь Цюэ хоть чем-нибудь будет недоволен, он вычтет деньги из зарплаты дяди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угрозу урезать ему зарплату, дядя Чэнь не только не рассердился, но даже развеселился. Цянь Сюй ещё никогда с ним так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положение Цзинь Цюэ в сердце Цянь Сюя и правда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сорок минут машина въехала в посёлок с виллами.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пару дней назад Чжан Юй привозил сюда Цзинь Цюэ, тот уже заметил, насколько здесь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тоже была вилла, но территория у Цянь Сюя была гораздо шире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зелень, искусственные скалы, текущая вода, красивый пейзаж. Это было больше похоже не на виллу, а на целое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входа. Слуги сразу же занесли вещи Цзинь Цюэ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Чэнь и Цзинь Цюэ вышли из машины, дворецкий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сначала посмотрим вашу комнату, а потом я проведу вас по вилле.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у Цзинь Цюэ никаких других планов не было,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трёхэтажной. На первом этаже располагались кухня, гостиная и комната для приёма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— спальня Цянь Сюя, кабинет и ещё три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— зона отдыха и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лифт, но до второго этажа они с дядей Чэнем поднялись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Цзинь Цюэ находилась прямо рядом со спальней Цянь Сюя. Если не считать комнаты самого Цянь Сюя, эта была самой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завёл его внутрь. Кроме кровати и шкафа, там не было ничего — пусто и 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вмиг расстроился. Цянь Сюй сам позвал его переехать, а приготовил настолько убогую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 лучше вернуться к себе. Одно расстройство!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был человеком крайне наблюдательным. Увидев, что Цзинь Цюэ расстроился,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здесь ещё не закончили. Молодой господин сказал, чтобы пока вы жили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Внутри Цзинь Цюэ взорвался от восторга. Вот так неожиданная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закричать от счастья, но рядом стоял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изо всех сил подавил возбуждение и рвущиеся вверх уголки губ, делая вид, что сохраняет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 Это ведь комната господина Цяня. Я слышал, он не любит, когда кто-то трогает его вещи. Если я лягу на его кровать, он потом разве не выбросит всё постельное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сказал сам молодой господин, так что не волнуйтесь. Если не верите, можете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посмотрел на время. Цянь Сюй ехал в командировку на скоростном поезде, значит, ему можно было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номер. После нескольких гудков Цянь Сюй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Цюэ,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Сюя был низким и бархатистым. А когда он отвечал на звонки Цзинь Цюэ, то всякий раз бессознательно смягчал тон. Каждый раз, слушая его, Цзинь Цюэ словно пробирало электрическим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ухо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дядя Чэнь сказал, чтобы я пока пожил в вашей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Цянь Сюй немного занервничал, боясь, что Цзинь Цюэ заметит его неловкость. — Твою комнату я велел дяде Чэню переделать. Там пробьют проход и устроят тебе отдельную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— Цзинь Цюэ посмотрел на носки своих туфель. — Но у меня не так много одежды. Я посмотрел на шкаф в комнате — туда всё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одежды у него, конечно, было много, но в этой квартире вещей действительно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немного. Потом может стать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Цзинь Цюэ не стал задавать новые вопросы,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поезде, связь не очень хорошая. Если что-то понадобится, пока спроси дядю Чэня.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мог сказать Цзинь Цюэ, если Цянь Сюй уже велел ему быть умницей?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свидания,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Отключившись, Цзинь Цюэ поднял глаза на дядю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смотрел на него с умилённой «тётушкиной» улыбкой и ничуть не смутился, когда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же говорил, это приказ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закончат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поспать в комнате Цянь Сюя ещё хотя бы пару дней. Такая возможность выпадает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уже сможете перебраться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показал, что понял, но в душе ворчал: ну почему нельзя ремонтировать на пару дней дольше? Тогда, глядишь, он ещё успел бы поспать с Цянь Сюем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вопросов больше нет, дядя Чэнь сам повёл его в спальню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сдержанно, но роскошно. Здесь стояла большая кровать, рабочий стол, стеллаж с LEGO — в основном уже собранными моделями и несколькими нераспечатанными наборами.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стеллаж был занят антиквариатом из коллекции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предположил, что, кроме дяди Чэня и прислуги, он первый посторонний, кому разрешили войти в спальню Цянь Сюя. От одной этой мысли становилось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Цюэ осматривался, дядя Чэнь велел временно убрать его одежду в шкаф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Сюя была отдельная большая гардеробная, и вещей Цзинь Цюэ там почти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посмотрел туда, куда слуги заносили одежду. Так вот где гардеробная.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представить, что теперь его вещи висят рядом с вещами Цянь Сюя, и его охватывало огромное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доброжелательно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наборы LEGO — сокровища молодого господина. Если захотите посмотреть поближе,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оставил свои вещи в комнате Цянь Сюя, после чего дядя Чэнь повёл его осматривать виллу. Они проходили больше часа и только примерно познакомились со всем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 основном ходили снаружи и почти никуда не заходили. Иначе за это время вообще ничего не успели 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прогулки Цзинь Цюэ к обеду уже умирал от голода. Дядя Чэнь заранее велел кухне всё приготовить, так что после мытья рук можно было сразу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вымыл руки и вместе с дядей Чэнем прошёл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заметил, что на столе были только блюда, которые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попробуйте. Если что-то окажется не по вашему вкусу, позже всё изменим.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Цюэ сначала сфотографировал еду и отправил снимок Цянь Сюю, заодно поблагодарив его за то, что всё было устроено настолько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Цянь Сюй заранее не распорядился, дядя Чэнь и остальные вряд ли встречали бы его настолько почтительно. Их отношение в известной мере отражало отношение самого Цянь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http://bllate.org/book/24967/3125821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