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Цзинь Цюэ снова был одет совершенно повседневно, но в ресторане выглядел словно источник света —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также заметил, что несколько людей вокруг украдкой поглядывают на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тем, насколько тот ослепителен, но одновременно ему совсем не нравилось, что другие так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Цянь Сюй в этот момент не замечал, что и на него тоже обращают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Сюй увидел Цзинь Цюэ, тот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Цюэ расцвела яркая улыбка, и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улыбнулся в ответ, подошёл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подпёр лицо ладонями и улыбался так сладко, что настроение Цянь Сюя тут же улучшилось, а усталость словно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Уже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забронировал столик, но блюда заранее не выбирал — хотел, чтобы Цзинь Цюэ заказал то,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мягко ответил Цзинь Цюэ. — Я только не знаю, что здесь вкусно, поэтому заказал то, что посоветовал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счёл это вполне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почти всё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блюда не принесли, Цянь Сюй хотел открыть договор, но как раз в этот момент официант подкатил тележку. Пришлось отложить бумаги и дождаться окончания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заказал пять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Фирменным блюдом ресторана была рыба с квашеной зеленью. Кроме неё он взял большие креветки с чесноком, хрустящие жареные рёбрышки, бланшированный чой-сум и овощное жаркое «Лотосовый пруд».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было ассорти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подали, Цзинь Цюэ и Цянь Сюй сначала сосредоточились на еде, решив поговорить о делах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блюда очень понравились. Видя, с каким аппетитом он ест, Цянь Сюй тоже съел немало, и в итоге со стола почти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погладил живот. Нужно и дальше тренироваться. Если рядом с Цзинь Цюэ он каждый раз будет есть столько, рано или поздно растолстеет.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толстеть он совершенно не хотел — ему ещё нужно сохранять идеальный образ перед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вытер рот и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здесь немного жирновато. Если бы господина Цяня не было перед глазами, я бы точно не захотел столько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мной аппетит разгоняешь?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Господин Цянь такой красивый, с вами еда идёт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комплимента Цянь Сюй почувствовал себя превосходно и заодно объявил, что в следующий раз они сюда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положил перед Цзинь Цюэ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Если всё устраивает,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внимательно прочитал документ от начала до конца. Всё было точно так, как Цянь Сюй показывал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не было. Цзинь Цюэ взял ручку 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забрал договор и, глядя на подпись Цзинь Цюэ, вдруг ощутил странное спокойствие, будто теперь Цзинь Цюэ в каком-то смысле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бумаги и перешёл к другим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меня деловой ужин, а завтра утром я уезжаю в командировку примерно на пять дней. Можешь переехать ко мне сегодня, завтра или дождаться моего возвращения — как тебе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переезжать, пока меня нет, дядя Чэнь тебя встретит.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квартиру, где ты сейчас живёшь, если захочешь оставить, я могу полностью выплатить ипотеку. Потом сможешь иногда возвращаться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рассказал обо всём, что требовалось на данный момент, и стал ждать ответа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Цзинь Цюэ хотелось переехать как можно быстрее. Вот только новость о командировке Цянь Сюя совершенно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разлуки — словно три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— это целых пятнадцать осеней.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Цзинь Цюэ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всё соберу, а завтра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Цянь Сюй достал телефон. — Я отправлю тебе контакты дяди Чэня. Завтра можешь связаться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очень мне помогаешь. Если твоей семье понадобится какая-нибудь помощь от меня, тоже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намекал на компанию старшего брата Цзинь Цюэ: тот мог попросить у него ресурсы или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немного удивился такой инициативе, но тут же решил, что для Цянь Сюя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человеком, который тебе нравится, всегда ведёшь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казался ему ещё привлекательнее!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бог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нужно. Спасибо,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немного расстроился. Он бы предпочёл, чтобы Цзинь Цюэ просил его о помощи: чем больше между ними связей,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что-нибудь понадобится,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больше не было. Цянь Сюй посмотрел на часы — уже перевалило за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отказался Цзинь Цюэ. — Вам ведь ещё работать после обеда. Я сам вызову машину и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смягчила сердце Цянь Сюя и заставила его любить Цзинь Цюэ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какой внимательный, какой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Цянь Сюй его не повёз, но вызвал машину и дождался, пока Цзинь Цюэ сядет, и только потом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Цянь Сюй лёг на кровать и решил дождаться сообщения Цзинь Цюэ. Только убедившись, что тот благополучно приехал, он собирался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толком прилечь, как уснул. Разбудил 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Цянь Сюй резко вспомнил, что хотел проверить, добрался ли Цзинь Цюэ домой, и тут же схватил лежавший рядом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полчаса лежало сообщение от Цзинь Цюэ: он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 облегчением выдохнул, ответил, умылся и снова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отдохнув в обед, после полудня Цянь Сюй чувствовал себя гораздо бодрее, работал эффективнее, а вечером на деловом ужине заключил ещё одну крупную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домой он вернулся уже после одиннадцати, а Цзинь Цюэ ещё до одиннадцати написал ему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мгновенно подумал: «Вот же я придурок». Даже через экран ему чудилось, будто Цзинь Цюэ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ему «спокойной ночи», затем предупредил дядю Чэня, что завтра Цзинь Цюэ переезжает, и распорядился насчёт всего, что потребуется после его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свести всё к одной фразе: Цзинь Цюэ должен жить с удовольствием, есть без тревог и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воспринял слова Цянь Сюя как непреложную истину и пообещал, что Цзинь Цюэ будет жить на вилле в полном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квартире Цзинь Цюэ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смотрел сериал. Услышав звонок, пошёл открывать и увидел дядю Чэня в чёрной форме дворецкого, с доброжелательной улыбкой на лице. За ним стояли ещё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Цзинь. Снова встретились. По распоряжению молодого господина мы приехали помочь вам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Цзинь Цюэ уже видел сообщение Цянь Сюя о том, что тот пришлёт людей помочь,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дядей Чэнем они уже встречались. Хотя тот всегда улыбался приветливо, Цзинь Цюэ видел, что это человек гибкий, наблюдательный и очень расчётливый. Иначе он не смог бы быть дворецким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отступил в сторону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вошёл вместе с тремя помощниками. В гостиной уже стояло несколько коробок с одеждой и обувью Цзинь Цюэ — вчера вечером их упаковала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приходила к нему постоянно. Иначе с его умениями все три приёма пищи сводились бы либо к доставке, либо к ресторанам.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готовить десерты, но обычную еду не готовил и не любил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переезда домработница будет приходить раз в два-три дня, чтобы квартира оставалась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