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решил сначала сходить в душ, а потом проверить, ответил ли ему Цянь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сам Цянь Сюй сказал, что даже в личной переписке им стоит вести себя как паре! Если он не ответит, то сам себе противоречит.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Цзинь Цюэ успокоился и заодно переименовал контакт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новое имя, он не мог сдержать жара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смущало, но было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ещё какое-то время радовался, и только когда щёки немного остыли, отложил телефон, достал из шкафа пижаму, пошёл в ванную и набрал воду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квартира была не такой уж маленькой, как говорил его брат. Цзинь Цюэ нынешним жильём вполне устраивало: всё необходимое имелось, да и обставлено оно было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 Цянь Сюя: квартира действительно была куплена на вторичном рынке, прежний владелец в ней не жил. Но от старой мебели Цзинь Цюэ отказался, и всё, что стояло здесь сейчас, он купил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вилла, конечно, была прекрасна, но и у такой квартиры на одном уровне имелся свой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Цюэ вышел из ванной, Цянь Сюй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Только что приехал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Цзинь Цюэ только что переименовал его контакт. Смотреть всё ещё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наедине они должны вести себя как пара, он стесняться не станет и будет относиться к Цянь Сюю как к своему настоящему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Хорошо~】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Муж, ложись отдыхать пораньше.】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Жду завтрашней встречи с мужем.】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Чмок-чмок (✧∇✧)】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Цянь Сюй тут же получил звонок от своей матери Жуань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звонила главным образом потому, что хотела расспросить о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навела справки у знакомых Цянь Сюя об их отношениях с Цзинь Цюэ, но те отвечали уклончиво. Было совершенно ясно: о том, что Цянь Сюй и Цзинь Цюэ встречаются, никто из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встречаются — раньше они вообще не знали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решила, что Цянь Сюй её обманывает, лишь бы не ходить на свидания вслепую, и специально придумал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тут же позвонила сыну,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предположил, что Жуань Юньчжу спрашивала не иначе как Чжоу Цяоюаня, Ай Шэня и его старшего брата Цянь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до того, как окончательно убедился в отношениях с Цзинь Цюэ, не хотел никому о них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Цзинь Цюэ был не совсем из их круга, так что ничего странного в том, что Чжоу Цяоюань и Ай Шэнь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сегодня вечером он как раз ходил на свидание с Цзинь Цюэ. Если Жуань Юньчжу не верит, может спросить у самого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поверила лишь наполовину и решила позже написать Цзинь Цюэ. Заодно она напомнила сыну, что ему следует почаще приводить Цзинь Цюэ домой на ужин, чтобы тот лучше познакомился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на словах согласился. А приведёт он его или нет — это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отключилась. Цянь Сюй открыл мессенджер и, взяв стакан, сделал глоток воды. Но стоило ему увидеть отправленное Цзинь Цюэ слово «муж», как зрачки резко сузились, а вся вода вылетела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быстро схватил со стола салфетки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положил телефон, взял салфетки, вытер рот и промокнул пятна воды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Поднимусь наверх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Цянь Сюй почти бегом поднялся по лестнице. Дяде Чэню почему-то показалось, будто тот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Цянь Сюй закрыл дверь и даже запер её, словно собирался заняться чем-то, чего нельзя показывать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ещё раз убедился, что не ошибся, читая сообщение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действительно назвал его «мужем»!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 и Чу — тоска и мрак, а красавчик соблазняет me!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Сюя впервые в жизни так прямо назвали мужем. Щёки вспыхнули, сердце забилось быстрее, а внутри всё бурлило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следовало вести себя сдержаннее. Нельзя дать Цзинь Цюэ понять, насколько он рад, иначе весь его образ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М-м.】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Увидимся завтра в обед.】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принять душ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 Цянь Сюя всего две фразы, Цзинь Цюэ невольно задумался: может, он зря так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сердце мужчины — иголка на морском дне. Через экран лица Цянь Сюя не видно, и понять его мысли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Цюэ всё же решил, что Цянь Сюй не против такого обращения. Иначе ответил бы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писать не стал. Отложил телефон и лёг спать — не хотелось завтра являться к Цянь Сюю с глазами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спал сладко, а вот Цянь Сюй на другом конце города почти всю ночь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и перед ним будто появлялся Цзинь Цюэ, называющий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Цянь Сюй наконец уснул, но во сне они с Цзинь Цюэ занимались такими вещами, о которых вслух лучше не говорить, а сам Цянь Сюй ещё и заставлял его снова и снова называть себя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утром, увидев Цянь Сюя, дядя Чэнь даже подумал, что ночью в его комнату пробралась какая-нибудь лисья искусительница.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Сюй, как обычно, был безупречно одет, но взгляд оставался пустоватым, а на лице лежала усталость — словно та самая нечисть высосала из него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Сюй сел за стол, дядя Чэнь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плохо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потёр переносицу. Не мог же он сказать дяде Чэню, что ему приснился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он не ответил,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Сюй не хочет говорить, дядя Чэнь сделал прислуге знак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Цянь Сюй почти ничего не съел. Приехав в компанию, первым делом умылся холодной водой, чтобы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мысли Цянь Сюя почти не касались работы. Он только и думал, что сказать и как себя вести, когда в обед увидит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окончания рабочего времени Цянь Сюй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уже был в ресторане и отправил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снова зашёл в туалет умыться, поправил волосы и, убедившись, что выглядит нормально, ушёл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Чжан Юя находился рядом с кабинетом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Сюй неожиданно ушёл раньше времени, он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на пять минут — но всё же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никогда не уходил с работы заранее. Только задерживался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предположил, что дело связано с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 написал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мгновенно, подтвердив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Эта чёртова сладко-кислая вонь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Цянь Сюй спустился вниз, прошёл мимо клиентского отдела и направился к выходу, ошеломило немало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решили, что он спустился проверить работу или встретить какого-нибудь важного гостя. А оказалось — просто уходит с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казалось, что мир вдруг стал каким-то фантастическим: они дожили до дня, когда начальник ушёл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Сюю было совершенно всё равно, кто и как на него смотрит. Он стремительно направился наружу. Сейчас у него была только одна мысль — увидеть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ждал Цзинь Цюэ, находился напротив компании. Столик заранее заказал сам Цянь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длинноногий, Цянь Сюй ходил быстро и менее чем за пятнадцать минут добрался до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дважды глубоко вдохнул и постарался придать себе расслабленный вид. Перед Цзинь Цюэ ему хотелось всегда выглядеть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Цянь Сюй почти сразу заметил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