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ему повезло: хотел найти кого-нибудь, кем можно отгородиться от поклонников, а в итоге нашёл человека, который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когда приходит судьба, от неё не отгородишься.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смотрел в телефон, но на самом деле почти ничего не видел. Взгляд Цянь Сюя был слишком ощутимым — игнорировать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голову и встретился глазами с Цянь Сюем, который как раз смотрел на него. Цянь Сюй тут же почувствовал себя так, словно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которой подпирал подбородок, поспешно отвёл взгляд и теперь смотрел куда угодно, только не на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стоп. Цянь Сюй вдруг задумался: а почему, собственно, он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при виде его реакции чуть не рассмеялся, но сдержался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Цянь хочет изменить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Цянь Сюя наконец сосредоточился на лице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тщательно подобрал слова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вчера вечером ты отлично справился, поэтому я могу предложить тебе условия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слегка приподнял бровь, и на его лице на мгновение мелькнуло лукавое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миг — так быстро, что Цянь Сюй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Сюя Цзинь Цюэ по-прежнему выглядел невероятно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господину Цяню нужно, чтобы я как следует играл роль парня,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кроме поцелуев и более интимных прикосновений, я должен делать так, как делал бы настоящий парень. Я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Цянь Сюй был бы только рад целоваться с Цзинь Цюэ, но сказать этого не мог. Он боялся, что слишком явно выдаст свои намерения и спугнёт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Цзинь Цюэ выглядел таким чистым и невинным. Наверняка у него в голове не крутились всякие непристойности, как у самого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какие-нибудь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Цянь Сюя были довольно очевидны, да и у самого Цзинь Цюэ мысли насчёт него были далеко не невинными. Предложение Цянь Сюя как раз было ему на руку, а всё остальное можно было решить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молча сказал про себя: «Yes», — но на лице всё равно пришлось изображать, будто он не так уж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вернусь, распечатаю договор. Если завтра тебе удобно, можем вместе пообедать и заодно подписать его. Вечером у меня важный деловой ужин, так что поужинать с тобой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уже едва мог удержать уголки губ. Завтра он снова увидит Цзинь Цюэ.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Сюй радовался, у Цзинь Цюэ тоже были свои маленькие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Цянь, мне нужно переехать к вам и жить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тут же забеспокоился, что Цянь Сюй решит, будто он сам напрашивается в дом. Хотя именно этого он и хотел, но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поймите меня неправильно. Вы платите мне столько денег, поэтому я должен исполнять свои обязанности ещё добросовестнее.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лучше всего было бы держать человека прямо у себя под боком. Раз Цзинь Цюэ сам это предложил, Цянь Сюй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спокойно ждал продолжения. После всего, что Цянь Сюй уже показал, он совсем не боялся услышать от него что-то неприемлемое.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чистым, невинным взглядом Цзинь Цюэ Цянь Сюй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когда мы переписываемся, можешь тоже обращаться со мной как с парнем. Мама может проверить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Цянь Сюй и сам чувствовал себя виновато: если он не хотел, никто вообще не мог прикоснуться к его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 улыбкой согласился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сотрудничества, мой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их отношения действительно были сотрудничеством, но Цянь Сюю от этой мысли радостно не становилось. Он хотел по-настоящему встречаться с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протянул руку и пожал ладонь Цзинь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он ещё некоторое время мысленно смаковал ощущение от рукопожатия. Очень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Цянь Сюй отвёз Цзинь Цюэ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прошлым вечером, он проводил его наверх и только потом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Цзинь Цюэ сразу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правда вымотался. Настроение весь день то взлетало, то падало, но, к счастью, в итоге всё закончилось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нравится Цянь Сюю, хотя пока тот, скорее всего, был очарован прежде всего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прямо сейчас отказаться от сотрудничества и заявить, что он хочет ухаживать за Цянь Сюем, предсказать реакцию того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лучше остаться рядом с ним именно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ближе к воде, тот первым любуется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был к нему неравнодушен и при этом уважал его. Рано или поздно они всё равно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Цянь Сюй хотел, чтобы он играл роль. А Цзинь Цюэ играть не собирался — всё будет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канарейка: Господин Цянь, когда доберётесь домой, обязательно напишите, что всё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Цянь Сюю сообщение, Цзинь Цюэ позвонил Цзинь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тебе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пересказал Цзинь Лану, о чём они сегодня вечером договорились с Цянь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тут же решил, что Цянь Сюй — тот ещё хвостатый волчара.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остальное можешь согласиться, но переезжать к нему я тебе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Цзинь Цюэ. — Я же просто буду жить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сказал, что не разрешает, значит,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туда переехать, я расскажу ему, что ты мой младший брат. И если тогда он решит, что ты специально приблизился к нему с какими-то намерениями…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это совсем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расскажи. Может, он ещё обрадуется, что я приблизился к нему не просто так, а на следующий день принесёт нашей семье свадебные дары и предложит породниться. В крайнем случае сначала поженимся, потом влюбимся.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просто не расскажешь ему,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спрашивал, — с полной уверенностью заявил Цзинь Цюэ. — Да и сейчас всё отлично. Будем считать это романтической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совершенно не знал, что с ним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перебил его Цзинь Цюэ. Его голос стал спокойным. — Я знаю, что делаю. Он мне нравится. Теперь у меня есть возможность совершенно открыто быть рядом с ним. Зачем же мне оставлять ему на публике образ свободного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дал мне такую привилегию — позволил считать его своим. Неважно, какие у нас отношения наедине: сейчас для окружающих мы пара, и в будущем для окружающих мы тоже будем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пока Цянь Сюй будет за ним ухаживать, кто-то ещё начнёт добиваться самого Цянь Сюя, в каком качестве Цзинь Цюэ тогда прогонять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проще так: на людях они пара, наедине Цянь Сюй за ним ухаживает, а Цзинь Цюэ нравится Цянь Сюй. Одно другому совсем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Лану нечего было возразить. Его младший брат умел говорить так убедительно, что даже он начал считать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что-то случится, сразу скажи мне. Не позволяй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Цзинь Лан не забыл предупредить ещё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кто-то пытается тебя проверить. Но твои данные хорошо защищены, так что ничего важного они, скорее всего, не нашли. Думаю, это может быть связано с твоим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мгновенно подумал о Сяо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банкете было немало людей, которым он не нравился из-за Цянь Сюя, но именно взгляд Сяо Линя был самым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его глаза, и Цзинь Цюэ становилось не по себе. Мрачные до жути — от такого взгляда внутри всё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что предупредил,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Цзинь Ланом, Цзинь Цюэ вернулся в чат. Цянь Сюй ещё не ответил — наверное, пока не доехал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