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Цзинь Цюэ был бордовый тонкий утеплённый свитшот, джинсы и белые кроссовки. Алые губы, белые зубы,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Сюя снова непроизвольно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Цзинь Цюэ и открыл дверь переднего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сел и проворно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вообще-то собирался сам помочь ему с ремнём безопасности — воспользовался бы шансом приблизиться, вдруг ещё случилось бы какое-нибудь двусмысленное прикосновение…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Цюэ оказался слишком быстрым и не оставил ему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незаметно убрал уже протянутую руку, закрыл пассажирскую дверь и обошёл машину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сосредоточенно вёл машину. Цзинь Цюэ волновался, что именно он собирается сказать вечером, поэтому молчал, лишь время от времени наблюдал за выражением его лица. 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машина остановилась. Цзинь Цюэ вышел и пошёл за Цянь Сюем к ресторану. Увидев вывеску, он только тогда понял, что Цянь Сюй привёз его в ресторан тайской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повёл есть любимую им тайскую еду. Значит, данные о его предпочтениях Цянь Сюй всё-таки использовал, а это доказывало, что он обращает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насколько знал Цзинь Цюэ, Цянь Сюй и сам любил тайскую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ресторан был выбран просто по его собственному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заранее забронировал стол. Войдя в ресторан, они сразу прошли к месту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Цзинь Цюэ оглядел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выглядел солидно и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столиками стояли перегородки, поэтому каждый казался маленькой отдельной кабинкой.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никаких смешанных неприятных запахов, а посетители разговаривали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столик находился ближе к дальней части зала у окна — довольно укромное место, удобное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первым передал Цзинь Цюэ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Цюэ, посмотри, какие блюда нравятся. Заказывай всё, что хочешь, я угощаю. Если не доедим — заберём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Ай Шэнь, его наверняка передёрнуло бы от мурашек: он никогда не слышал, чтобы Цянь Сюй разговаривал с кем-то настолько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послушно взял меню и выбрал суп и два блюда — всё своё любимое. Остальное заказал Цянь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поставленные отметки, Цянь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с Сяо Цюэ очень похожие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не обратил внимания и добавил ещё три блюда. Вместе получилось пять блюд и один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бывал в этом ресторане и знал, что еду подают примерно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налил стакан тёплой воды, поставил перед Цзинь Цюэ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Цюэ, пока блюда не принесли, сначала обсудим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голова Цзинь Цюэ опустела, а кровь в теле будто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на Цянь Сюя, не желая пропустить ни одного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Цяня появились новые требования к договору?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сжала край одежды, пальцы побелели от усилия, но лицо осталось спокойным, поэтому Цянь Сюй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честно изложил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подумал. Некоторые пункты в договоре не очень разумные.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достал телефон, открыл договор и повернул экран так, чтобы видеть могли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например, этот пункт. Здесь написано, что в обычное время ты можешь приходить только тогда, когда мне нужен, а иначе не должен меня беспокоить. По-моему, это неправильно. Если будет так, дедушка и остальные точно заметят, что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— Цзинь Цюэ уже понял, что Цянь Сюй не недоволен им. Теперь хотелось услышать, что тот предложит.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изменил несколько неразумных мест и составил новый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другой электронный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— один год. Ты изображаешь моего парня. В отличие от прежней версии, в обычной жизни мы будем вести себя как настоящая пара, за исключением поцелуев и… ну, того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рядом окажутся мои назойливые поклонники, можешь, например, поцеловать меня в щёку, чтобы человек окончательно отказался от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тебе электронную версию.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Цзинь Цюэ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Цянь Сюй собирается сделать договор ещё жёстче. Насколько он знал Цянь Сюя, тот вполне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 наоборот: Цянь Сюй уступает, причём почти все выгоды складывает на сторону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открыл присланный электронный договор и стал читать пункт за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версию он мог пересказать наизусть, поэтому все отличия заметил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добавил несколько условий.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А выплачивает стороне Б вознаграждение в размере одного миллиона ежемесячно, не включая другие подарки, красные конверты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А добровольно дарит стороне Б ресурсы, имущество и прочее, а сторона Б не вправе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необходимости стороны могут проживать совместно.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А и сторона Б не только наедине, но и на людях должны вести себя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Цзинь Цюэ понравился последний, главный пункт: при возникновении разногласий стороны могут решить вопрос путём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как раньше, когда во всём нужно было слушать сторону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договор почти во всём был выгоден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Цюэ неторопливо читал, все заказанные блюда уже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сначала налил ему миску том-яма с морепродуктами, потом налил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даже удивился: за едой он никогда не привык ухаживать за другими, а перед Цзинь Цюэ всё получалось настолько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сила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 Договор можно дочитать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ещё не успел ответить, как его живот первым издал протяжное «ур-р~».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Цюэ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пахла слишком вкусно, да и он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увидеть договор, он всё время боялся, что Цянь Сюй хочет сделать их отношения ещё более отстранёнными, поэтому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настоящий смысл изменений, расслабился — и голод естественным образом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не стал смеяться, а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желудок уже протестует. Поэтому сначала ешь, потом дочитаешь.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ответил «угу», отложил телефон и принялся за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тайских супах, том-ям совершенно точно входил в число его любимых.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Возбуждает аппетит, вкус свежий и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супу попасть в желудок, как всё тело сразу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Цянь Сюй подкладывал Цзинь Цюэ блюда. Увидев, что тот не отказывается и спокойно съедает положенное им, позже принялся кормить его с ещё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Цянь Сюй ел ровно столько, сколько нужно, но сегодня за ужином с Цзинь Цюэ незаметно для себя съел больше обычного. Цзинь Цюэ почти ничего не ел днём, блюда хорошо возбуждали аппетит, а напротив сидел человек, который ему нравился, — поэтому и он слегка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всё заказанное до последнего кусочка и ничего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вытер руки и продолжил читать присланный Цянь Сюем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его не торопил. Просто подпёр подбородок и смотрел на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Цзинь Цюэ красиво вообще всё: эти большие глаза, маленькое лицо — будто он целиком был создан именно по вкусу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http://bllate.org/book/24967/3125817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