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ванной открылась. Цянь Сюй вышел в белом халате, затянутом лишь одним поясом и сидевшем довольно свободно. Волосы были немного растрёпаны, но он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настроение заметно улучшилось. Цянь Сюй сел на кровать и открыл присланные Чжан Юем данные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рождения: 18 сентября 2056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 зодиака: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Рост: 178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Вес: 56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подумал: неудивительно, что рядом с ним Цзинь Цюэ выглядит таким миниатюрным. Намного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были указаны университет, специальность, увлечения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Университет, который окончил Цзинь Цюэ, удивил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— один из ведущих зарубежных вузов. То, что Цзинь Цюэ сумел там окончить психологию, да ещё успешно, говорило о весьма серьёзных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«способностями» подразумевались не только интеллект и образование, но и финансовые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родителях и брате Цзинь Цюэ подробностей почти не было. Написано лишь, что родители вышли на пенсию, а старший брат владеет небольшой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семье были настолько краткими, что в них почти отсутствовала ключевая информация. Цянь Сюй остался недоволен и тут же позвонил Чжан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только принял вызов, а Цянь Сюй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 подробной информации о родителях и брате Сяо Цюэ? Настолько поверхностная проверка на помощника Чжана совсем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специально написал всё именно так, но оправдание придумал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Получится ли выкрутиться — зависело от того, насколько далеко решит зайти Цянь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изначально ваши требования были простыми: чтобы человек вас не беспокоил, хорошо выглядел и не имел неблагополучного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сведения господина Цзиня простые: родители на пенсии, старший брат владеет маленькой компанией. В общем-то это уже даёт общее представление. Может быть, вы просто начали особенно интересоваться господином Цзинем и потому хотите узнать подробности о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уже приготовился к тому, что Цянь Сюй начнёт язвить. Но тот неожиданно не стал спорить и даже не упрекнул его —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реакции Чжан Юй понял: он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 с Цянь Сюем может случиться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позволю себе сказать прямо. Если господин Цзинь вам действительно нравится, лучше спросите его самого о семье. Если мы начнём тайком проверять его родственников, он ведь может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разве уже не проверяли? — Все сведения у него в руках ведь тоже нашли они. Если Цзинь Цюэ должен был из-за этого злиться, то уже разозлился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проверяли только личные данные самого господина Цзиня, и он был не против. Но если полезем к его семье, совсем не факт, что он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задумался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изменится, если он узнает точные данные о родителях и брате Цзинь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не слышал ответа и мог только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 Цянь Сюя, сейчас тот наверняка переживал серьёзную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После долгих раздумий Цянь Сюй ответил четырьмя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посмотрел на завершившийся звонок и с облегчением похлопал себя по груди. Он и правда боялся, что отговорка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Цянь Сюй непременно потребовал подробные данные о родственниках Цзинь Цюэ, Чжан Юй даже не знал бы, что ему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Цзинь Цюэ наверняка велел бы рассказать всё честно, но тогда неизвестно, в какую сторону повернулось бы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тут же сообщил обо всём Цзинь Цюэ. Тот поблагодарил его, а потом, держа телефон, от радости дважды перекатился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нравится Цянь Сюю!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когда Чжан Юй сказал, что Цянь Сюй начал уделять ему особое внимание, тот обязательно возразил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счастья Цзинь Цюэ набрался смелости и отправил Цянь Сюю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канарейка: Господин Цянь, спокойной ночи.】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хотел отправить стикер «чмок-чмок», но побоялся, что это покажется слишком близким и Цянь Сюй заподозрит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можно флиртовать — флиртовать, когда нельзя —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Цзинь Цюэ, Цянь Сюй и правда обрадовался. Одна мысль пустила в голове росток, за ночь была щедро полита и превратилась в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Цзинь Цюэ разбудил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страдал раздражительностью после сна. Разбуженный звонком, не открывая глаз, высунул руку из-под одеяла и нащупал телефон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посмотрев, кто звонит, он полусонно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Цзинь Цюэ звучала мягкая, липковато-сладкая сонливость. Цянь Сюй прикрыл ладонью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Цюэ,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голос собеседника, Цзинь Цюэ мгновенно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доброе утро~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Бодрый, сладкий и тягучий голос совершенно не походил на недавнее мягкое сонное бормотание и мгновенно разбил раздражение Цянь Сюя, накопившееся с самого утра из-за ошибки в данных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Цзинь Цюэ потёр глаза. Он так и не поднялся с кровати, а продолжил разговаривать лёжа. — Господин Цянь, зачем вы звоните так рано? Мне сегодня опять нужно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посмотрел на время: уже девять. Не так уж и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свободен ли ты сегодня вечером. Давай ещё раз обсудим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Цюэ мгновенно похолодело внутри. Неужели вчера он неправильно понял отношение Цянь Сюя, и тот хочет расторгнуть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не заметил перемены в тоне. Его радовала одна мысль: вечером он снова увидит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Примерно в половине седьмого вечера я подъеду к твоему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звонка Цянь Сюя Цзинь Цюэ весь день думал, что именно тот собирается обсуждать в договоре.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Расторгнуть его? Или добавить ещё более жёсткие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Чжан Юя, но тот тоже не знал. Из-за этого Цзинь Цюэ весь день не мог нормально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снять видео о приготовлении блинного торта, но и на это не осталось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Цзинь Цюэ был уверен в себе, но перед Цянь Сюем эта уверенность почему-то становилась зыбкой.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мучился от неизвестности и наконец дождался половины седьмого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позвонил точно вовремя, и после звонка Цзинь Цюэ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комплекса, он увидел машину Цянь Сюя у входа. Сам Цянь Сюй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рабочий костюм, светло-голубые квадратные серьги-гвоздики, без галстука. Пиджак расстёгнут, две верхние пуговицы белой рубашки тоже. Вид одновременно небрежный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прохладный ветер, и Цзинь Цюэ от холода втянул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тонкий утеплённый свитшот, потом на незастёгнутый пиджак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Октябрьским вечером уже прохладно. Разве Цянь Сюю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ведь прямо под одежду задувает.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дальше, Цзинь Цюэ мелкими шагами подбежал к нему, остановился примерно в метре, поднял голову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Цзинь Цюэ снова, Цянь Сюй опять оказался поражён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